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EE01" w14:textId="7C777C4D" w:rsidR="00126F40" w:rsidRPr="00C74130" w:rsidRDefault="009E6D06" w:rsidP="00126F40">
      <w:pPr>
        <w:spacing w:after="0" w:line="240" w:lineRule="auto"/>
        <w:ind w:left="1257" w:right="-20"/>
        <w:rPr>
          <w:rFonts w:ascii="標楷體" w:eastAsia="標楷體" w:hAnsi="標楷體" w:cs="細明體"/>
          <w:color w:val="000000" w:themeColor="text1"/>
          <w:position w:val="-2"/>
          <w:sz w:val="32"/>
          <w:szCs w:val="32"/>
          <w:lang w:eastAsia="zh-TW"/>
        </w:rPr>
      </w:pPr>
      <w:r w:rsidRPr="00C74130">
        <w:rPr>
          <w:rFonts w:ascii="標楷體" w:eastAsia="標楷體" w:hAnsi="標楷體" w:cs="細明體"/>
          <w:color w:val="000000" w:themeColor="text1"/>
          <w:spacing w:val="2"/>
          <w:w w:val="99"/>
          <w:position w:val="-2"/>
          <w:sz w:val="32"/>
          <w:szCs w:val="32"/>
          <w:lang w:eastAsia="zh-TW"/>
        </w:rPr>
        <w:t>桃</w:t>
      </w:r>
      <w:r w:rsidRPr="00C74130">
        <w:rPr>
          <w:rFonts w:ascii="標楷體" w:eastAsia="標楷體" w:hAnsi="標楷體" w:cs="細明體"/>
          <w:color w:val="000000" w:themeColor="text1"/>
          <w:w w:val="99"/>
          <w:position w:val="-2"/>
          <w:sz w:val="32"/>
          <w:szCs w:val="32"/>
          <w:lang w:eastAsia="zh-TW"/>
        </w:rPr>
        <w:t>園市</w:t>
      </w:r>
      <w:r w:rsidR="00767751">
        <w:rPr>
          <w:rFonts w:ascii="標楷體" w:eastAsia="標楷體" w:hAnsi="標楷體" w:cs="文鼎注音窄字"/>
          <w:color w:val="000000" w:themeColor="text1"/>
          <w:spacing w:val="1"/>
          <w:position w:val="-2"/>
          <w:sz w:val="32"/>
          <w:szCs w:val="32"/>
          <w:lang w:eastAsia="zh-TW"/>
        </w:rPr>
        <w:t>110年度</w:t>
      </w:r>
      <w:r w:rsidRPr="00C74130">
        <w:rPr>
          <w:rFonts w:ascii="標楷體" w:eastAsia="標楷體" w:hAnsi="標楷體" w:cs="細明體"/>
          <w:color w:val="000000" w:themeColor="text1"/>
          <w:spacing w:val="2"/>
          <w:position w:val="-2"/>
          <w:sz w:val="32"/>
          <w:szCs w:val="32"/>
          <w:lang w:eastAsia="zh-TW"/>
        </w:rPr>
        <w:t>學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32"/>
          <w:szCs w:val="32"/>
          <w:lang w:eastAsia="zh-TW"/>
        </w:rPr>
        <w:t>生資</w:t>
      </w:r>
      <w:r w:rsidRPr="00C74130">
        <w:rPr>
          <w:rFonts w:ascii="標楷體" w:eastAsia="標楷體" w:hAnsi="標楷體" w:cs="細明體"/>
          <w:color w:val="000000" w:themeColor="text1"/>
          <w:spacing w:val="2"/>
          <w:position w:val="-2"/>
          <w:sz w:val="32"/>
          <w:szCs w:val="32"/>
          <w:lang w:eastAsia="zh-TW"/>
        </w:rPr>
        <w:t>訊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32"/>
          <w:szCs w:val="32"/>
          <w:lang w:eastAsia="zh-TW"/>
        </w:rPr>
        <w:t>教</w:t>
      </w:r>
      <w:r w:rsidRPr="00C74130">
        <w:rPr>
          <w:rFonts w:ascii="標楷體" w:eastAsia="標楷體" w:hAnsi="標楷體" w:cs="細明體"/>
          <w:color w:val="000000" w:themeColor="text1"/>
          <w:spacing w:val="1"/>
          <w:position w:val="-2"/>
          <w:sz w:val="32"/>
          <w:szCs w:val="32"/>
          <w:lang w:eastAsia="zh-TW"/>
        </w:rPr>
        <w:t>育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32"/>
          <w:szCs w:val="32"/>
          <w:lang w:eastAsia="zh-TW"/>
        </w:rPr>
        <w:t>競</w:t>
      </w:r>
      <w:r w:rsidRPr="00C74130">
        <w:rPr>
          <w:rFonts w:ascii="標楷體" w:eastAsia="標楷體" w:hAnsi="標楷體" w:cs="細明體"/>
          <w:color w:val="000000" w:themeColor="text1"/>
          <w:spacing w:val="2"/>
          <w:position w:val="-2"/>
          <w:sz w:val="32"/>
          <w:szCs w:val="32"/>
          <w:lang w:eastAsia="zh-TW"/>
        </w:rPr>
        <w:t>賽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32"/>
          <w:szCs w:val="32"/>
          <w:lang w:eastAsia="zh-TW"/>
        </w:rPr>
        <w:t>實施</w:t>
      </w:r>
      <w:r w:rsidRPr="00C74130">
        <w:rPr>
          <w:rFonts w:ascii="標楷體" w:eastAsia="標楷體" w:hAnsi="標楷體" w:cs="細明體"/>
          <w:color w:val="000000" w:themeColor="text1"/>
          <w:spacing w:val="2"/>
          <w:position w:val="-2"/>
          <w:sz w:val="32"/>
          <w:szCs w:val="32"/>
          <w:lang w:eastAsia="zh-TW"/>
        </w:rPr>
        <w:t>計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32"/>
          <w:szCs w:val="32"/>
          <w:lang w:eastAsia="zh-TW"/>
        </w:rPr>
        <w:t>畫</w:t>
      </w:r>
    </w:p>
    <w:p w14:paraId="4CA35A67" w14:textId="77777777" w:rsidR="00580890" w:rsidRPr="00C74130" w:rsidRDefault="00580890" w:rsidP="00137D5F">
      <w:pPr>
        <w:spacing w:before="6" w:after="0" w:line="24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14:paraId="31D00A8B" w14:textId="77777777" w:rsidR="00580890" w:rsidRPr="00C74130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color w:val="000000" w:themeColor="text1"/>
          <w:sz w:val="28"/>
          <w:szCs w:val="28"/>
          <w:lang w:eastAsia="zh-TW"/>
        </w:rPr>
      </w:pPr>
      <w:r w:rsidRPr="00C74130">
        <w:rPr>
          <w:rFonts w:ascii="標楷體" w:eastAsia="標楷體" w:hAnsi="標楷體" w:cs="細明體"/>
          <w:color w:val="000000" w:themeColor="text1"/>
          <w:sz w:val="28"/>
          <w:szCs w:val="28"/>
          <w:lang w:eastAsia="zh-TW"/>
        </w:rPr>
        <w:t>壹、依據</w:t>
      </w:r>
    </w:p>
    <w:p w14:paraId="15314A45" w14:textId="208CF50C" w:rsidR="00674A17" w:rsidRPr="00C74130" w:rsidRDefault="009E6D06" w:rsidP="00674A17">
      <w:pPr>
        <w:spacing w:after="0" w:line="240" w:lineRule="auto"/>
        <w:ind w:left="459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桃園市</w:t>
      </w:r>
      <w:r w:rsidR="00767751"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  <w:t>110年度</w:t>
      </w:r>
      <w:r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 xml:space="preserve">資訊教育細部計畫辦理。 </w:t>
      </w:r>
    </w:p>
    <w:p w14:paraId="1EFAEF6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BBE9D4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貳、目的</w:t>
      </w:r>
    </w:p>
    <w:p w14:paraId="7AA39CDA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一、鼓勵中小學學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生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利用網際網路互動學習，提升學習邏輯思考能力。 </w:t>
      </w:r>
    </w:p>
    <w:p w14:paraId="71C55A04" w14:textId="77777777" w:rsidR="00137D5F" w:rsidRPr="00137D5F" w:rsidRDefault="009E6D06" w:rsidP="00137D5F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二、協助學生使用網路資源，促進城鄉交流，創造多元化學習環境。 </w:t>
      </w:r>
    </w:p>
    <w:p w14:paraId="3B1B515A" w14:textId="77777777" w:rsidR="00C24B9F" w:rsidRDefault="009E6D06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三、以提昇學生創造思考及創意為內涵，同時培養學生尊重智慧財產權之</w:t>
      </w:r>
    </w:p>
    <w:p w14:paraId="220CB3F4" w14:textId="77777777" w:rsidR="00580890" w:rsidRPr="00137D5F" w:rsidRDefault="00C24B9F" w:rsidP="00674A17">
      <w:pPr>
        <w:spacing w:after="0" w:line="240" w:lineRule="auto"/>
        <w:ind w:left="456" w:right="195" w:firstLine="2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觀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念。</w:t>
      </w:r>
    </w:p>
    <w:p w14:paraId="5C604B57" w14:textId="77777777" w:rsidR="00580890" w:rsidRPr="00137D5F" w:rsidRDefault="009E6D06" w:rsidP="00137D5F">
      <w:pPr>
        <w:spacing w:after="0" w:line="240" w:lineRule="auto"/>
        <w:ind w:left="4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四、提供桃園市學生資訊應用技能觀摩及評量交流之機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會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75372F2E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119EB19" w14:textId="77777777" w:rsidR="004D41CF" w:rsidRDefault="009E6D06" w:rsidP="00674A17">
      <w:pPr>
        <w:spacing w:after="0" w:line="240" w:lineRule="auto"/>
        <w:ind w:left="839" w:hanging="624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參、</w:t>
      </w:r>
      <w:r w:rsidR="004D41CF">
        <w:rPr>
          <w:rFonts w:ascii="標楷體" w:eastAsia="標楷體" w:hAnsi="標楷體" w:cs="細明體" w:hint="eastAsia"/>
          <w:sz w:val="28"/>
          <w:szCs w:val="28"/>
          <w:lang w:eastAsia="zh-TW"/>
        </w:rPr>
        <w:t>辦理單位</w:t>
      </w:r>
    </w:p>
    <w:p w14:paraId="3A5D13CC" w14:textId="77777777" w:rsidR="00674A17" w:rsidRDefault="00C2428A" w:rsidP="00C2428A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一、</w:t>
      </w:r>
      <w:r w:rsidR="009E6D06" w:rsidRPr="004D41C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主辦單位</w:t>
      </w:r>
      <w:r w:rsidR="009E6D06" w:rsidRPr="00137D5F">
        <w:rPr>
          <w:rFonts w:ascii="標楷體" w:eastAsia="標楷體" w:hAnsi="標楷體" w:cs="細明體"/>
          <w:sz w:val="28"/>
          <w:szCs w:val="28"/>
          <w:lang w:eastAsia="zh-TW"/>
        </w:rPr>
        <w:t>：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園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</w:t>
      </w:r>
      <w:r w:rsidR="00674A17">
        <w:rPr>
          <w:rFonts w:ascii="標楷體" w:eastAsia="標楷體" w:hAnsi="標楷體" w:cs="細明體" w:hint="eastAsia"/>
          <w:sz w:val="24"/>
          <w:szCs w:val="24"/>
          <w:lang w:eastAsia="zh-TW"/>
        </w:rPr>
        <w:t>局</w:t>
      </w:r>
    </w:p>
    <w:p w14:paraId="1FCD3A4D" w14:textId="123BB57B" w:rsidR="00580890" w:rsidRPr="00137D5F" w:rsidRDefault="00C24B9F" w:rsidP="00C24B9F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承辦單位：</w:t>
      </w:r>
      <w:r w:rsidR="00281D77"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="00137D5F"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國小</w:t>
      </w:r>
    </w:p>
    <w:p w14:paraId="36AA96DB" w14:textId="77777777" w:rsidR="00534A81" w:rsidRDefault="00C24B9F" w:rsidP="006429DD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 xml:space="preserve">    </w:t>
      </w:r>
      <w:r w:rsidR="00162688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三、</w:t>
      </w:r>
      <w:r w:rsidR="00085858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協辦單位：</w:t>
      </w:r>
      <w:r w:rsidR="009E6D06"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大業國小、仁和國小、瑞塘國小、</w:t>
      </w:r>
      <w:r w:rsidR="0002508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國教輔導團</w:t>
      </w:r>
      <w:r w:rsidR="00674A1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科技領域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輔導</w:t>
      </w:r>
    </w:p>
    <w:p w14:paraId="1F425080" w14:textId="496A25A7" w:rsidR="00580890" w:rsidRPr="00162688" w:rsidRDefault="009E6D06" w:rsidP="00534A81">
      <w:pPr>
        <w:spacing w:after="0" w:line="240" w:lineRule="auto"/>
        <w:ind w:right="-20" w:firstLineChars="900" w:firstLine="216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小組。</w:t>
      </w:r>
    </w:p>
    <w:p w14:paraId="4E16FEA3" w14:textId="77777777" w:rsidR="00580890" w:rsidRPr="00137D5F" w:rsidRDefault="00580890" w:rsidP="00137D5F">
      <w:pPr>
        <w:spacing w:before="8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63339FA2" w14:textId="77777777" w:rsidR="00580890" w:rsidRPr="00137D5F" w:rsidRDefault="009E6D06" w:rsidP="00137D5F">
      <w:pPr>
        <w:spacing w:after="0" w:line="240" w:lineRule="auto"/>
        <w:ind w:left="2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肆、競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項目</w:t>
      </w:r>
    </w:p>
    <w:p w14:paraId="4E8003AF" w14:textId="77777777" w:rsidR="00580890" w:rsidRPr="00137D5F" w:rsidRDefault="00580890" w:rsidP="00137D5F">
      <w:pPr>
        <w:spacing w:before="17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2091"/>
        <w:gridCol w:w="2091"/>
        <w:gridCol w:w="2091"/>
      </w:tblGrid>
      <w:tr w:rsidR="00580890" w:rsidRPr="00137D5F" w14:paraId="6AD754EA" w14:textId="77777777" w:rsidTr="002F35CE">
        <w:trPr>
          <w:trHeight w:hRule="exact" w:val="37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7C1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F29" w14:textId="77777777" w:rsidR="00580890" w:rsidRPr="00137D5F" w:rsidRDefault="009E6D06" w:rsidP="00137D5F">
            <w:pPr>
              <w:spacing w:after="0" w:line="240" w:lineRule="auto"/>
              <w:ind w:left="761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CA4" w14:textId="77777777" w:rsidR="00580890" w:rsidRPr="00137D5F" w:rsidRDefault="009E6D06" w:rsidP="00137D5F">
            <w:pPr>
              <w:spacing w:after="0" w:line="240" w:lineRule="auto"/>
              <w:ind w:left="758" w:right="745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3C4" w14:textId="77777777" w:rsidR="00580890" w:rsidRPr="00137D5F" w:rsidRDefault="009E6D06" w:rsidP="00137D5F">
            <w:pPr>
              <w:spacing w:after="0" w:line="240" w:lineRule="auto"/>
              <w:ind w:left="760" w:right="74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方式</w:t>
            </w:r>
            <w:proofErr w:type="spellEnd"/>
          </w:p>
        </w:tc>
      </w:tr>
      <w:tr w:rsidR="00580890" w:rsidRPr="00137D5F" w14:paraId="2BCBA7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1967B" w14:textId="77777777" w:rsidR="00580890" w:rsidRPr="00137D5F" w:rsidRDefault="00580890" w:rsidP="0002508D">
            <w:pPr>
              <w:spacing w:before="6" w:after="0" w:line="240" w:lineRule="auto"/>
              <w:jc w:val="center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14:paraId="6F129A69" w14:textId="5F2C6E6A" w:rsidR="00580890" w:rsidRPr="00137D5F" w:rsidRDefault="0002508D" w:rsidP="00B822CD">
            <w:pPr>
              <w:spacing w:after="0" w:line="240" w:lineRule="auto"/>
              <w:ind w:left="400" w:right="383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position w:val="-2"/>
                <w:sz w:val="24"/>
                <w:szCs w:val="24"/>
                <w:lang w:eastAsia="zh-TW"/>
              </w:rPr>
              <w:t>甲組</w:t>
            </w:r>
            <w:r>
              <w:rPr>
                <w:rFonts w:ascii="標楷體" w:eastAsia="標楷體" w:hAnsi="標楷體" w:cs="細明體"/>
                <w:position w:val="-2"/>
                <w:sz w:val="24"/>
                <w:szCs w:val="24"/>
                <w:lang w:eastAsia="zh-TW"/>
              </w:rPr>
              <w:t>-</w:t>
            </w:r>
            <w:r w:rsidR="00B822CD">
              <w:rPr>
                <w:rFonts w:ascii="標楷體" w:eastAsia="標楷體" w:hAnsi="標楷體" w:cs="細明體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"/>
                <w:position w:val="-2"/>
                <w:sz w:val="24"/>
                <w:szCs w:val="24"/>
                <w:lang w:eastAsia="zh-TW"/>
              </w:rPr>
              <w:t>25</w:t>
            </w:r>
            <w:r>
              <w:rPr>
                <w:rFonts w:ascii="標楷體" w:eastAsia="標楷體" w:hAnsi="標楷體" w:cs="細明體" w:hint="eastAsia"/>
                <w:position w:val="-2"/>
                <w:sz w:val="24"/>
                <w:szCs w:val="24"/>
                <w:lang w:eastAsia="zh-TW"/>
              </w:rPr>
              <w:t>班以上學校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91A" w14:textId="77777777" w:rsidR="00580890" w:rsidRPr="00137D5F" w:rsidRDefault="009E6D06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72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148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  <w:tr w:rsidR="00580890" w:rsidRPr="00137D5F" w14:paraId="0327598D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3E0BB" w14:textId="77777777" w:rsidR="00580890" w:rsidRPr="00137D5F" w:rsidRDefault="00580890" w:rsidP="0002508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4551" w14:textId="77777777" w:rsidR="00580890" w:rsidRPr="00137D5F" w:rsidRDefault="009E6D06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707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93E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2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人 </w:t>
            </w:r>
            <w:r w:rsidRPr="00281D77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</w:rPr>
              <w:t>1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>組競賽</w:t>
            </w:r>
            <w:proofErr w:type="spellEnd"/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580890" w:rsidRPr="00137D5F" w14:paraId="718A9C53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2A87" w14:textId="77777777" w:rsidR="00580890" w:rsidRPr="00137D5F" w:rsidRDefault="00580890" w:rsidP="0002508D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847" w14:textId="07D32138" w:rsidR="00580890" w:rsidRPr="00137D5F" w:rsidRDefault="0002508D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專題寫作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153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CEA0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  <w:tr w:rsidR="00580890" w:rsidRPr="00137D5F" w14:paraId="28BF3F09" w14:textId="77777777" w:rsidTr="002F35CE">
        <w:trPr>
          <w:trHeight w:hRule="exact" w:val="370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C11F0" w14:textId="77777777" w:rsidR="00580890" w:rsidRPr="00137D5F" w:rsidRDefault="00580890" w:rsidP="0002508D">
            <w:pPr>
              <w:spacing w:before="6" w:after="0" w:line="240" w:lineRule="auto"/>
              <w:jc w:val="center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14:paraId="34FF8099" w14:textId="02E8DECE" w:rsidR="00580890" w:rsidRPr="00137D5F" w:rsidRDefault="0002508D" w:rsidP="0002508D">
            <w:pPr>
              <w:spacing w:after="0" w:line="240" w:lineRule="auto"/>
              <w:ind w:left="400" w:right="383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position w:val="-2"/>
                <w:sz w:val="24"/>
                <w:szCs w:val="24"/>
                <w:lang w:eastAsia="zh-TW"/>
              </w:rPr>
              <w:t>乙組</w:t>
            </w:r>
            <w:r>
              <w:rPr>
                <w:rFonts w:ascii="標楷體" w:eastAsia="標楷體" w:hAnsi="標楷體" w:cs="細明體"/>
                <w:position w:val="-2"/>
                <w:sz w:val="24"/>
                <w:szCs w:val="24"/>
                <w:lang w:eastAsia="zh-TW"/>
              </w:rPr>
              <w:t>-24</w:t>
            </w:r>
            <w:r>
              <w:rPr>
                <w:rFonts w:ascii="標楷體" w:eastAsia="標楷體" w:hAnsi="標楷體" w:cs="細明體" w:hint="eastAsia"/>
                <w:position w:val="-2"/>
                <w:sz w:val="24"/>
                <w:szCs w:val="24"/>
                <w:lang w:eastAsia="zh-TW"/>
              </w:rPr>
              <w:t>班以下學校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510" w14:textId="77777777" w:rsidR="00580890" w:rsidRPr="00137D5F" w:rsidRDefault="009E6D06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電腦繪圖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B98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576" w14:textId="77777777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  <w:tr w:rsidR="00580890" w:rsidRPr="00137D5F" w14:paraId="4F162929" w14:textId="77777777" w:rsidTr="002F35CE">
        <w:trPr>
          <w:trHeight w:hRule="exact" w:val="370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20B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435" w14:textId="77777777" w:rsidR="00580890" w:rsidRPr="00137D5F" w:rsidRDefault="009E6D06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簡報製作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863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0D5B" w14:textId="05384A56" w:rsidR="00580890" w:rsidRPr="00281D77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  <w:shd w:val="pct15" w:color="auto" w:fill="FFFFFF"/>
              </w:rPr>
              <w:t>2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人 </w:t>
            </w:r>
            <w:r w:rsidRPr="00281D77">
              <w:rPr>
                <w:rFonts w:ascii="標楷體" w:eastAsia="標楷體" w:hAnsi="標楷體" w:cs="細明體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r w:rsidRPr="00281D77">
              <w:rPr>
                <w:rFonts w:ascii="標楷體" w:eastAsia="標楷體" w:hAnsi="標楷體" w:cs="文鼎注音窄字"/>
                <w:w w:val="107"/>
                <w:position w:val="-1"/>
                <w:sz w:val="24"/>
                <w:szCs w:val="24"/>
                <w:highlight w:val="lightGray"/>
                <w:shd w:val="pct15" w:color="auto" w:fill="FFFFFF"/>
              </w:rPr>
              <w:t>1</w:t>
            </w:r>
            <w:r w:rsidRPr="00281D77">
              <w:rPr>
                <w:rFonts w:ascii="標楷體" w:eastAsia="標楷體" w:hAnsi="標楷體" w:cs="文鼎注音窄字"/>
                <w:spacing w:val="-60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  <w:proofErr w:type="spellStart"/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  <w:shd w:val="pct15" w:color="auto" w:fill="FFFFFF"/>
              </w:rPr>
              <w:t>組競賽</w:t>
            </w:r>
            <w:proofErr w:type="spellEnd"/>
            <w:r w:rsidRPr="00281D77">
              <w:rPr>
                <w:rFonts w:ascii="標楷體" w:eastAsia="標楷體" w:hAnsi="標楷體" w:cs="細明體"/>
                <w:position w:val="-1"/>
                <w:sz w:val="24"/>
                <w:szCs w:val="24"/>
                <w:highlight w:val="lightGray"/>
                <w:shd w:val="pct15" w:color="auto" w:fill="FFFFFF"/>
              </w:rPr>
              <w:t xml:space="preserve"> </w:t>
            </w:r>
          </w:p>
        </w:tc>
      </w:tr>
      <w:tr w:rsidR="00580890" w:rsidRPr="00137D5F" w14:paraId="58EC54D7" w14:textId="77777777" w:rsidTr="002F35CE">
        <w:trPr>
          <w:trHeight w:hRule="exact" w:val="372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03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5B0C" w14:textId="2143E029" w:rsidR="00580890" w:rsidRPr="00137D5F" w:rsidRDefault="0002508D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專題寫作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B69F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國中組、國小組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4BD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個人競賽</w:t>
            </w:r>
            <w:proofErr w:type="spellEnd"/>
          </w:p>
        </w:tc>
      </w:tr>
    </w:tbl>
    <w:p w14:paraId="7D7F9172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</w:rPr>
      </w:pPr>
      <w:proofErr w:type="spellStart"/>
      <w:r w:rsidRPr="00137D5F">
        <w:rPr>
          <w:rFonts w:ascii="標楷體" w:eastAsia="標楷體" w:hAnsi="標楷體" w:cs="細明體"/>
          <w:position w:val="-2"/>
          <w:sz w:val="28"/>
          <w:szCs w:val="28"/>
        </w:rPr>
        <w:t>伍、參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</w:rPr>
        <w:t>加</w:t>
      </w:r>
      <w:r w:rsidRPr="00137D5F">
        <w:rPr>
          <w:rFonts w:ascii="標楷體" w:eastAsia="標楷體" w:hAnsi="標楷體" w:cs="細明體"/>
          <w:position w:val="-2"/>
          <w:sz w:val="28"/>
          <w:szCs w:val="28"/>
        </w:rPr>
        <w:t>對象</w:t>
      </w:r>
      <w:proofErr w:type="spellEnd"/>
    </w:p>
    <w:p w14:paraId="21FBBE59" w14:textId="26F645B6" w:rsidR="00580890" w:rsidRPr="00392027" w:rsidRDefault="009E6D06" w:rsidP="00137D5F">
      <w:pPr>
        <w:spacing w:after="0" w:line="240" w:lineRule="auto"/>
        <w:ind w:left="401" w:right="1109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本</w:t>
      </w:r>
      <w:r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市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公私立國民中小學之學生</w:t>
      </w:r>
      <w:r w:rsidR="00B51CB3" w:rsidRPr="00392027">
        <w:rPr>
          <w:rFonts w:ascii="標楷體" w:eastAsia="標楷體" w:hAnsi="標楷體" w:cs="細明體" w:hint="eastAsia"/>
          <w:sz w:val="24"/>
          <w:szCs w:val="24"/>
          <w:lang w:eastAsia="zh-TW"/>
        </w:rPr>
        <w:t>，每位學生限報一項</w:t>
      </w:r>
      <w:r w:rsidRPr="00392027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51C22097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1F692CE8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陸、競</w:t>
      </w:r>
      <w:r w:rsidRPr="00137D5F">
        <w:rPr>
          <w:rFonts w:ascii="標楷體" w:eastAsia="標楷體" w:hAnsi="標楷體" w:cs="細明體"/>
          <w:spacing w:val="-2"/>
          <w:sz w:val="28"/>
          <w:szCs w:val="28"/>
          <w:lang w:eastAsia="zh-TW"/>
        </w:rPr>
        <w:t>賽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內容</w:t>
      </w:r>
    </w:p>
    <w:p w14:paraId="20EC70E9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9B47011" w14:textId="77777777" w:rsidR="00580890" w:rsidRPr="00137D5F" w:rsidRDefault="009E6D06" w:rsidP="00137D5F">
      <w:pPr>
        <w:spacing w:after="0" w:line="240" w:lineRule="auto"/>
        <w:ind w:left="3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一、方式</w:t>
      </w:r>
    </w:p>
    <w:p w14:paraId="0A3BF25A" w14:textId="77777777" w:rsidR="00C24B9F" w:rsidRDefault="009E6D06" w:rsidP="009E6D06">
      <w:pPr>
        <w:spacing w:after="0" w:line="240" w:lineRule="auto"/>
        <w:ind w:left="720" w:right="-23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(一)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初賽：由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市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國</w:t>
      </w:r>
      <w:r w:rsidR="008537C7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中小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學校舉辦校內初賽，每項競賽選出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至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</w:t>
      </w:r>
      <w:r w:rsidR="008537C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(組)</w:t>
      </w:r>
      <w:r w:rsidR="00C24B9F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</w:t>
      </w:r>
    </w:p>
    <w:p w14:paraId="38CD26AF" w14:textId="77777777" w:rsidR="00580890" w:rsidRPr="00137D5F" w:rsidRDefault="00C24B9F" w:rsidP="009E6D06">
      <w:pPr>
        <w:spacing w:after="0" w:line="240" w:lineRule="auto"/>
        <w:ind w:left="720" w:right="-2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簡報組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人為</w:t>
      </w:r>
      <w:r w:rsidR="009E6D06"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9E6D06"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組</w:t>
      </w:r>
      <w:r w:rsidR="009E6D06"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參加全市複賽。</w:t>
      </w:r>
    </w:p>
    <w:p w14:paraId="3151E60F" w14:textId="77777777" w:rsidR="00967DF2" w:rsidRPr="00C74130" w:rsidRDefault="009E6D06" w:rsidP="00967DF2">
      <w:pPr>
        <w:spacing w:before="24" w:after="0" w:line="240" w:lineRule="auto"/>
        <w:ind w:left="838" w:hanging="119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</w:t>
      </w:r>
      <w:r w:rsidR="00967DF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賽：</w:t>
      </w:r>
      <w:r w:rsidR="00967DF2"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於各校</w:t>
      </w:r>
      <w:r w:rsidR="00967DF2"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電腦教室舉行，再將學生作品上傳</w:t>
      </w:r>
      <w:r w:rsidR="00967DF2"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至競賽網站。</w:t>
      </w:r>
    </w:p>
    <w:p w14:paraId="2DF3A92A" w14:textId="4E74A281" w:rsidR="00967DF2" w:rsidRPr="00C74130" w:rsidRDefault="00967DF2" w:rsidP="00967DF2">
      <w:pPr>
        <w:spacing w:after="0" w:line="240" w:lineRule="auto"/>
        <w:ind w:left="720" w:right="-20"/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 xml:space="preserve">          </w:t>
      </w:r>
      <w:r w:rsidR="00AE0CFF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(</w:t>
      </w:r>
      <w:r w:rsidR="00AE0CFF" w:rsidRPr="00AE0CFF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網址為</w:t>
      </w:r>
      <w:r w:rsidRPr="00C74130">
        <w:rPr>
          <w:rFonts w:ascii="標楷體" w:eastAsia="標楷體" w:hAnsi="標楷體" w:cs="文鼎注音窄字"/>
          <w:color w:val="000000" w:themeColor="text1"/>
          <w:w w:val="123"/>
          <w:sz w:val="24"/>
          <w:szCs w:val="24"/>
          <w:u w:val="single" w:color="0462C1"/>
          <w:lang w:eastAsia="zh-TW"/>
        </w:rPr>
        <w:t>http://game.tyc.edu.tw</w:t>
      </w:r>
      <w:r w:rsidRPr="00C74130">
        <w:rPr>
          <w:rFonts w:ascii="標楷體" w:eastAsia="標楷體" w:hAnsi="標楷體" w:cs="文鼎注音窄字"/>
          <w:color w:val="000000" w:themeColor="text1"/>
          <w:spacing w:val="1"/>
          <w:w w:val="123"/>
          <w:sz w:val="24"/>
          <w:szCs w:val="24"/>
          <w:u w:val="single" w:color="0462C1"/>
          <w:lang w:eastAsia="zh-TW"/>
        </w:rPr>
        <w:t>/</w:t>
      </w:r>
      <w:r w:rsidR="00AE0CFF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)</w:t>
      </w:r>
    </w:p>
    <w:p w14:paraId="77AD7052" w14:textId="77777777" w:rsidR="00C24B9F" w:rsidRDefault="009E6D06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(三)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決賽：</w:t>
      </w:r>
      <w:r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網路競</w:t>
      </w:r>
      <w:r w:rsidRPr="00C74130">
        <w:rPr>
          <w:rFonts w:ascii="標楷體" w:eastAsia="標楷體" w:hAnsi="標楷體" w:cs="細明體"/>
          <w:color w:val="000000" w:themeColor="text1"/>
          <w:spacing w:val="1"/>
          <w:sz w:val="24"/>
          <w:szCs w:val="24"/>
          <w:lang w:eastAsia="zh-TW"/>
        </w:rPr>
        <w:t>賽</w:t>
      </w:r>
      <w:r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承辦學校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—電腦繪圖：大業國小、簡報：瑞塘國小及</w:t>
      </w:r>
    </w:p>
    <w:p w14:paraId="53BADF3E" w14:textId="2E5020A5" w:rsidR="00580890" w:rsidRPr="00137D5F" w:rsidRDefault="00C24B9F" w:rsidP="002F35CE">
      <w:pPr>
        <w:spacing w:after="0" w:line="240" w:lineRule="auto"/>
        <w:ind w:left="720" w:hanging="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仁和國</w:t>
      </w:r>
      <w:r w:rsidR="009E6D06"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小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6429DD" w:rsidRPr="006429DD">
        <w:rPr>
          <w:rFonts w:ascii="標楷體" w:eastAsia="標楷體" w:hAnsi="標楷體" w:cs="細明體" w:hint="eastAsia"/>
          <w:sz w:val="24"/>
          <w:szCs w:val="24"/>
          <w:lang w:eastAsia="zh-TW"/>
        </w:rPr>
        <w:t>專題寫作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="00660162" w:rsidRPr="0002508D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國小。</w:t>
      </w:r>
    </w:p>
    <w:p w14:paraId="43132544" w14:textId="77777777" w:rsidR="009E6D06" w:rsidRDefault="00967DF2" w:rsidP="009E6D06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、題目 </w:t>
      </w:r>
    </w:p>
    <w:p w14:paraId="50897014" w14:textId="77777777" w:rsidR="009E6D06" w:rsidRDefault="009E6D06" w:rsidP="009E6D06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(一)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初賽題目：由各校自訂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439D88F4" w14:textId="7C2A744A" w:rsidR="009E6D06" w:rsidRPr="009E6D06" w:rsidRDefault="009E6D06" w:rsidP="00967DF2">
      <w:pPr>
        <w:spacing w:before="24" w:after="0" w:line="240" w:lineRule="auto"/>
        <w:ind w:left="838" w:right="551" w:hanging="118"/>
        <w:rPr>
          <w:rFonts w:ascii="標楷體" w:eastAsia="標楷體" w:hAnsi="標楷體" w:cs="細明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複賽題目：由主辦單位於比賽當天上午</w:t>
      </w:r>
      <w:r w:rsidRPr="00137D5F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9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時</w:t>
      </w:r>
      <w:r w:rsidR="004D41CF">
        <w:rPr>
          <w:rFonts w:ascii="標楷體" w:eastAsia="標楷體" w:hAnsi="標楷體" w:cs="文鼎注音窄字" w:hint="eastAsia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分，公告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桃</w:t>
      </w:r>
      <w:r w:rsidR="00C24B9F">
        <w:rPr>
          <w:rFonts w:ascii="標楷體" w:eastAsia="標楷體" w:hAnsi="標楷體" w:cs="細明體"/>
          <w:sz w:val="24"/>
          <w:szCs w:val="24"/>
          <w:lang w:eastAsia="zh-TW"/>
        </w:rPr>
        <w:t>園</w:t>
      </w:r>
      <w:r w:rsidR="00C24B9F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市政府教育局網站及競賽網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站</w:t>
      </w:r>
      <w:r w:rsidR="00967DF2">
        <w:rPr>
          <w:rFonts w:ascii="標楷體" w:eastAsia="標楷體" w:hAnsi="標楷體" w:cs="文鼎注音窄字" w:hint="eastAsia"/>
          <w:w w:val="123"/>
          <w:sz w:val="24"/>
          <w:szCs w:val="24"/>
          <w:u w:color="0462C1"/>
          <w:lang w:eastAsia="zh-TW"/>
        </w:rPr>
        <w:t>。</w:t>
      </w:r>
    </w:p>
    <w:p w14:paraId="0D9BE2BE" w14:textId="77777777" w:rsidR="00580890" w:rsidRPr="00137D5F" w:rsidRDefault="009E6D06" w:rsidP="009E6D06">
      <w:pPr>
        <w:spacing w:after="0" w:line="240" w:lineRule="auto"/>
        <w:ind w:right="-20" w:firstLine="718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(三)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決賽題目：由主辦單位於比賽當天當場公布。</w:t>
      </w:r>
    </w:p>
    <w:p w14:paraId="30564E4B" w14:textId="77777777" w:rsidR="009E6D06" w:rsidRDefault="004221AB" w:rsidP="00A53505">
      <w:pPr>
        <w:spacing w:before="24" w:after="0" w:line="240" w:lineRule="auto"/>
        <w:ind w:left="838" w:right="551" w:hanging="48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、使用軟體</w:t>
      </w:r>
      <w:r w:rsidR="009E6D06">
        <w:rPr>
          <w:rFonts w:ascii="標楷體" w:eastAsia="標楷體" w:hAnsi="標楷體" w:cs="細明體" w:hint="eastAsia"/>
          <w:sz w:val="24"/>
          <w:szCs w:val="24"/>
          <w:lang w:eastAsia="zh-TW"/>
        </w:rPr>
        <w:t>：</w:t>
      </w:r>
    </w:p>
    <w:p w14:paraId="462A1FCB" w14:textId="39F95F8D" w:rsidR="005C1E83" w:rsidRPr="003A1061" w:rsidRDefault="005C1E83" w:rsidP="00B107C1">
      <w:pPr>
        <w:spacing w:before="24" w:after="0" w:line="240" w:lineRule="auto"/>
        <w:ind w:leftChars="300" w:left="1227" w:hanging="567"/>
        <w:rPr>
          <w:rFonts w:ascii="標楷體" w:eastAsia="標楷體" w:hAnsi="標楷體" w:cs="細明體"/>
          <w:spacing w:val="1"/>
          <w:sz w:val="24"/>
          <w:szCs w:val="24"/>
          <w:lang w:eastAsia="zh-TW"/>
        </w:rPr>
      </w:pP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(一)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簡報製作比賽：</w:t>
      </w:r>
      <w:r w:rsidR="005050AC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初賽及複賽可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利用</w:t>
      </w:r>
      <w:r w:rsidRPr="003A1061">
        <w:rPr>
          <w:rFonts w:ascii="標楷體" w:eastAsia="標楷體" w:hAnsi="標楷體" w:cs="文鼎注音窄字"/>
          <w:w w:val="95"/>
          <w:sz w:val="24"/>
          <w:szCs w:val="24"/>
          <w:lang w:eastAsia="zh-TW"/>
        </w:rPr>
        <w:t>Windows</w:t>
      </w:r>
      <w:r w:rsidRPr="003A1061">
        <w:rPr>
          <w:rFonts w:ascii="標楷體" w:eastAsia="標楷體" w:hAnsi="標楷體" w:cs="文鼎注音窄字" w:hint="eastAsia"/>
          <w:w w:val="95"/>
          <w:sz w:val="24"/>
          <w:szCs w:val="24"/>
          <w:lang w:eastAsia="zh-TW"/>
        </w:rPr>
        <w:t>作業系統內</w:t>
      </w:r>
      <w:r w:rsidR="00B107C1" w:rsidRPr="003A1061">
        <w:rPr>
          <w:rFonts w:ascii="標楷體" w:eastAsia="標楷體" w:hAnsi="標楷體" w:cs="文鼎注音窄字" w:hint="eastAsia"/>
          <w:w w:val="95"/>
          <w:sz w:val="24"/>
          <w:szCs w:val="24"/>
          <w:lang w:eastAsia="zh-TW"/>
        </w:rPr>
        <w:t>安裝之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簡報軟體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製作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簡報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，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版本不限</w:t>
      </w:r>
      <w:r w:rsidR="00AC1142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；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決賽</w:t>
      </w:r>
      <w:r w:rsidR="005050AC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時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承辦學校提</w:t>
      </w:r>
      <w:r w:rsidR="005050AC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僅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供</w:t>
      </w:r>
      <w:r w:rsidR="00E764D2" w:rsidRPr="003A1061">
        <w:rPr>
          <w:rFonts w:ascii="標楷體" w:eastAsia="標楷體" w:hAnsi="標楷體" w:cs="細明體"/>
          <w:sz w:val="24"/>
          <w:szCs w:val="24"/>
          <w:lang w:eastAsia="zh-TW"/>
        </w:rPr>
        <w:t>Microsoft</w:t>
      </w:r>
      <w:r w:rsidR="00E764D2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E764D2" w:rsidRPr="003A1061">
        <w:rPr>
          <w:rFonts w:ascii="標楷體" w:eastAsia="標楷體" w:hAnsi="標楷體" w:cs="細明體"/>
          <w:sz w:val="24"/>
          <w:szCs w:val="24"/>
          <w:lang w:eastAsia="zh-TW"/>
        </w:rPr>
        <w:t>Office 2019</w:t>
      </w:r>
      <w:r w:rsidR="00E764D2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及</w:t>
      </w:r>
      <w:r w:rsidR="004B1EDE" w:rsidRPr="004B1EDE">
        <w:rPr>
          <w:rFonts w:ascii="標楷體" w:eastAsia="標楷體" w:hAnsi="標楷體" w:cs="細明體" w:hint="eastAsia"/>
          <w:color w:val="FF0000"/>
          <w:sz w:val="24"/>
          <w:szCs w:val="24"/>
          <w:lang w:eastAsia="zh-TW"/>
        </w:rPr>
        <w:t>LibreOffice 7</w:t>
      </w:r>
      <w:r w:rsidR="00B107C1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軟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體</w:t>
      </w:r>
      <w:r w:rsidR="00AC1142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  <w:r w:rsidR="00CF3BAA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複賽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Pr="003A1061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存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成</w:t>
      </w:r>
      <w:r w:rsidRPr="003A1061">
        <w:rPr>
          <w:rFonts w:ascii="標楷體" w:eastAsia="標楷體" w:hAnsi="標楷體" w:cs="文鼎注音窄字"/>
          <w:sz w:val="24"/>
          <w:szCs w:val="24"/>
          <w:lang w:eastAsia="zh-TW"/>
        </w:rPr>
        <w:t>pptx</w:t>
      </w:r>
      <w:r w:rsidRPr="003A1061">
        <w:rPr>
          <w:rFonts w:ascii="標楷體" w:eastAsia="標楷體" w:hAnsi="標楷體" w:cs="文鼎注音窄字" w:hint="eastAsia"/>
          <w:sz w:val="24"/>
          <w:szCs w:val="24"/>
          <w:lang w:eastAsia="zh-TW"/>
        </w:rPr>
        <w:t>、p</w:t>
      </w:r>
      <w:r w:rsidRPr="003A1061">
        <w:rPr>
          <w:rFonts w:ascii="標楷體" w:eastAsia="標楷體" w:hAnsi="標楷體" w:cs="文鼎注音窄字"/>
          <w:sz w:val="24"/>
          <w:szCs w:val="24"/>
          <w:lang w:eastAsia="zh-TW"/>
        </w:rPr>
        <w:t>pt</w:t>
      </w:r>
      <w:r w:rsidRPr="003A1061">
        <w:rPr>
          <w:rFonts w:ascii="標楷體" w:eastAsia="標楷體" w:hAnsi="標楷體" w:cs="文鼎注音窄字" w:hint="eastAsia"/>
          <w:sz w:val="24"/>
          <w:szCs w:val="24"/>
          <w:lang w:eastAsia="zh-TW"/>
        </w:rPr>
        <w:t>或</w:t>
      </w:r>
      <w:proofErr w:type="spellStart"/>
      <w:r w:rsidRPr="003A1061">
        <w:rPr>
          <w:rFonts w:ascii="標楷體" w:eastAsia="標楷體" w:hAnsi="標楷體" w:cs="文鼎注音窄字"/>
          <w:sz w:val="24"/>
          <w:szCs w:val="24"/>
          <w:lang w:eastAsia="zh-TW"/>
        </w:rPr>
        <w:t>odp</w:t>
      </w:r>
      <w:proofErr w:type="spellEnd"/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檔以便評審開啟，依照題目現場製作，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並錄製報告影片，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Pr="003A1061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至競賽指定網站。</w:t>
      </w:r>
    </w:p>
    <w:p w14:paraId="029BAC48" w14:textId="5D6BB930" w:rsidR="005C1E83" w:rsidRPr="003A1061" w:rsidRDefault="005C1E83" w:rsidP="00B107C1">
      <w:pPr>
        <w:spacing w:before="24" w:after="0" w:line="240" w:lineRule="auto"/>
        <w:ind w:leftChars="300" w:left="1227" w:hanging="56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(二)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電腦繪圖比賽：</w:t>
      </w:r>
      <w:r w:rsidR="00853F50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初賽及複賽可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利用Windows</w:t>
      </w:r>
      <w:r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作業系統安裝之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繪圖軟體，</w:t>
      </w:r>
      <w:r w:rsidR="007D73BF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版本不限；</w:t>
      </w:r>
      <w:r w:rsidR="000366FA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決賽提供W</w:t>
      </w:r>
      <w:r w:rsidR="000366FA"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indows10</w:t>
      </w:r>
      <w:r w:rsidR="000366FA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內建小畫家、</w:t>
      </w:r>
      <w:r w:rsidR="000366FA"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gimp</w:t>
      </w:r>
      <w:r w:rsidR="000366FA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、</w:t>
      </w:r>
      <w:proofErr w:type="spellStart"/>
      <w:r w:rsidR="000366FA"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Inkspace</w:t>
      </w:r>
      <w:proofErr w:type="spellEnd"/>
      <w:r w:rsidR="000366FA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繪圖軟體，若有學校需要其他軟體，請自行安裝，並注意版權問題。比賽前後各30分鐘可以連網，其餘時間會斷網，故競賽過程中不能使用</w:t>
      </w:r>
      <w:r w:rsidR="000366FA"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Web</w:t>
      </w:r>
      <w:r w:rsidR="000366FA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介面線上繪圖軟體</w:t>
      </w:r>
      <w:r w:rsidR="007D73BF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。複賽</w:t>
      </w:r>
      <w:r w:rsidR="00115E3E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及決賽</w:t>
      </w:r>
      <w:r w:rsidR="007D73BF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作品檔案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以不使用圖庫圖形作畫為原則，格式為JPG、PNG 檔，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完成後利用瀏覽器逕行傳送</w:t>
      </w: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檔案</w:t>
      </w:r>
      <w:r w:rsidRPr="003A1061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。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(圖畫像素大小：</w:t>
      </w:r>
      <w:r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依題目而定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)。</w:t>
      </w:r>
    </w:p>
    <w:p w14:paraId="5B5F7E67" w14:textId="3B56AABD" w:rsidR="005C1E83" w:rsidRPr="003A1061" w:rsidRDefault="00B107C1" w:rsidP="00B107C1">
      <w:pPr>
        <w:spacing w:before="24" w:after="0" w:line="240" w:lineRule="auto"/>
        <w:ind w:leftChars="300" w:left="1227" w:hanging="567"/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</w:pPr>
      <w:r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(三)</w:t>
      </w:r>
      <w:r w:rsidR="00CD117A" w:rsidRPr="003A1061">
        <w:rPr>
          <w:rFonts w:hint="eastAsia"/>
          <w:lang w:eastAsia="zh-TW"/>
        </w:rPr>
        <w:t xml:space="preserve"> </w:t>
      </w:r>
      <w:r w:rsidR="00CD117A" w:rsidRPr="003A1061">
        <w:rPr>
          <w:rFonts w:ascii="標楷體" w:eastAsia="標楷體" w:hAnsi="標楷體" w:cs="細明體" w:hint="eastAsia"/>
          <w:sz w:val="24"/>
          <w:szCs w:val="24"/>
          <w:lang w:eastAsia="zh-TW"/>
        </w:rPr>
        <w:t>專題寫作比賽：初賽及複賽</w:t>
      </w:r>
      <w:r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利用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Windows</w:t>
      </w:r>
      <w:r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作業系統安裝之文書處理軟體，版本不限</w:t>
      </w:r>
      <w:r w:rsidR="00CD117A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；決賽時承辦學校提僅供Microsoft Office 2019及</w:t>
      </w:r>
      <w:r w:rsidR="004B1EDE" w:rsidRPr="004B1EDE">
        <w:rPr>
          <w:rFonts w:ascii="標楷體" w:eastAsia="標楷體" w:hAnsi="標楷體" w:cs="文鼎注音窄字" w:hint="eastAsia"/>
          <w:color w:val="FF0000"/>
          <w:w w:val="107"/>
          <w:sz w:val="24"/>
          <w:szCs w:val="24"/>
          <w:lang w:eastAsia="zh-TW"/>
        </w:rPr>
        <w:t>LibreOffice 7</w:t>
      </w:r>
      <w:r w:rsidR="00CD117A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軟體。</w:t>
      </w:r>
      <w:r w:rsidR="0013372E" w:rsidRPr="003A1061">
        <w:rPr>
          <w:rFonts w:ascii="標楷體" w:eastAsia="標楷體" w:hAnsi="標楷體" w:cs="文鼎注音窄字" w:hint="eastAsia"/>
          <w:w w:val="107"/>
          <w:sz w:val="24"/>
          <w:szCs w:val="24"/>
          <w:lang w:eastAsia="zh-TW"/>
        </w:rPr>
        <w:t>複賽及決賽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作品檔案請</w:t>
      </w:r>
      <w:r w:rsidRPr="003A1061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存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成</w:t>
      </w:r>
      <w:r w:rsidRPr="003A1061">
        <w:rPr>
          <w:rFonts w:ascii="標楷體" w:eastAsia="標楷體" w:hAnsi="標楷體" w:cs="文鼎注音窄字"/>
          <w:sz w:val="24"/>
          <w:szCs w:val="24"/>
          <w:lang w:eastAsia="zh-TW"/>
        </w:rPr>
        <w:t>PDF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檔以便評審開啟</w:t>
      </w:r>
      <w:r w:rsidRPr="003A1061">
        <w:rPr>
          <w:rFonts w:ascii="標楷體" w:eastAsia="標楷體" w:hAnsi="標楷體" w:cs="文鼎注音窄字"/>
          <w:w w:val="107"/>
          <w:sz w:val="24"/>
          <w:szCs w:val="24"/>
          <w:lang w:eastAsia="zh-TW"/>
        </w:rPr>
        <w:t>，依照題目作答，完成後利用瀏覽器逕行傳送檔案</w:t>
      </w:r>
      <w:r w:rsidRPr="003A1061">
        <w:rPr>
          <w:rFonts w:ascii="標楷體" w:eastAsia="標楷體" w:hAnsi="標楷體" w:cs="細明體" w:hint="eastAsia"/>
          <w:spacing w:val="1"/>
          <w:sz w:val="24"/>
          <w:szCs w:val="24"/>
          <w:lang w:eastAsia="zh-TW"/>
        </w:rPr>
        <w:t>至競賽網站</w:t>
      </w:r>
      <w:r w:rsidRPr="003A1061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75FA92C5" w14:textId="613129D9" w:rsidR="00580890" w:rsidRPr="00137D5F" w:rsidRDefault="00921251" w:rsidP="00137D5F">
      <w:pPr>
        <w:spacing w:after="0" w:line="240" w:lineRule="auto"/>
        <w:ind w:left="401"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四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、評審與公布</w:t>
      </w:r>
    </w:p>
    <w:p w14:paraId="28DD8AE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一</w:t>
      </w: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參賽作品將於比賽規定收件時間內傳送到競賽網站，由評審委員評</w:t>
      </w:r>
    </w:p>
    <w:p w14:paraId="562672CB" w14:textId="77777777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審。</w:t>
      </w:r>
    </w:p>
    <w:p w14:paraId="1C0EBC66" w14:textId="77777777" w:rsidR="004D41CF" w:rsidRDefault="00A53505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(</w:t>
      </w:r>
      <w:r w:rsidRPr="00A53505">
        <w:rPr>
          <w:rStyle w:val="a7"/>
          <w:rFonts w:ascii="標楷體" w:eastAsia="標楷體" w:hAnsi="標楷體" w:hint="eastAsia"/>
          <w:color w:val="000000" w:themeColor="text1"/>
          <w:sz w:val="24"/>
          <w:szCs w:val="24"/>
          <w:u w:val="none"/>
          <w:lang w:eastAsia="zh-TW"/>
        </w:rPr>
        <w:t>二</w:t>
      </w:r>
      <w:r w:rsidRPr="00A53505">
        <w:rPr>
          <w:rStyle w:val="a7"/>
          <w:rFonts w:ascii="標楷體" w:eastAsia="標楷體" w:hAnsi="標楷體"/>
          <w:color w:val="000000" w:themeColor="text1"/>
          <w:sz w:val="24"/>
          <w:szCs w:val="24"/>
          <w:u w:val="none"/>
          <w:lang w:eastAsia="zh-TW"/>
        </w:rPr>
        <w:t>)</w:t>
      </w:r>
      <w:r w:rsidR="009E6D06" w:rsidRPr="00A53505"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  <w:t>複賽、決賽得獎名單於評審完畢後，公布於桃園市政府教育局網</w:t>
      </w:r>
      <w:r w:rsidR="004D41CF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站</w:t>
      </w:r>
    </w:p>
    <w:p w14:paraId="7C5E690C" w14:textId="5BBA84B4" w:rsidR="00580890" w:rsidRPr="00A53505" w:rsidRDefault="004D41CF" w:rsidP="004D41CF">
      <w:pPr>
        <w:spacing w:after="0" w:line="240" w:lineRule="auto"/>
        <w:ind w:right="206" w:firstLineChars="350" w:firstLine="840"/>
        <w:rPr>
          <w:rStyle w:val="a7"/>
          <w:rFonts w:ascii="標楷體" w:eastAsia="標楷體" w:hAnsi="標楷體" w:cs="文鼎注音窄字"/>
          <w:color w:val="000000" w:themeColor="text1"/>
          <w:sz w:val="24"/>
          <w:szCs w:val="24"/>
          <w:u w:val="none"/>
          <w:lang w:eastAsia="zh-TW"/>
        </w:rPr>
      </w:pPr>
      <w:r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 xml:space="preserve">    </w:t>
      </w:r>
      <w:r w:rsidR="00A53505" w:rsidRPr="00A53505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  <w:lang w:eastAsia="zh-TW"/>
        </w:rPr>
        <w:t>(</w:t>
      </w:r>
      <w:hyperlink r:id="rId8" w:history="1">
        <w:r w:rsidR="00A53505" w:rsidRPr="00A53505">
          <w:rPr>
            <w:rStyle w:val="a7"/>
            <w:rFonts w:ascii="標楷體" w:eastAsia="標楷體" w:hAnsi="標楷體" w:cs="文鼎注音窄字"/>
            <w:color w:val="000000" w:themeColor="text1"/>
            <w:sz w:val="24"/>
            <w:szCs w:val="24"/>
            <w:u w:val="none"/>
            <w:lang w:eastAsia="zh-TW"/>
          </w:rPr>
          <w:t>http://www.tyc.edu.tw/</w:t>
        </w:r>
      </w:hyperlink>
      <w:r w:rsidR="00921251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</w:rPr>
        <w:t>)</w:t>
      </w:r>
      <w:proofErr w:type="spellStart"/>
      <w:r w:rsidR="00ED17C1" w:rsidRPr="00ED17C1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</w:rPr>
        <w:t>及競賽網站</w:t>
      </w:r>
      <w:proofErr w:type="spellEnd"/>
      <w:r w:rsidR="00ED17C1" w:rsidRPr="00ED17C1">
        <w:rPr>
          <w:rStyle w:val="a7"/>
          <w:rFonts w:ascii="標楷體" w:eastAsia="標楷體" w:hAnsi="標楷體" w:cs="文鼎注音窄字" w:hint="eastAsia"/>
          <w:color w:val="000000" w:themeColor="text1"/>
          <w:sz w:val="24"/>
          <w:szCs w:val="24"/>
          <w:u w:val="none"/>
        </w:rPr>
        <w:t>。</w:t>
      </w:r>
    </w:p>
    <w:p w14:paraId="4CF0E2F3" w14:textId="77777777" w:rsidR="00580890" w:rsidRPr="00137D5F" w:rsidRDefault="009E6D06" w:rsidP="00A53505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A53505">
        <w:rPr>
          <w:rFonts w:ascii="標楷體" w:eastAsia="標楷體" w:hAnsi="標楷體" w:cs="細明體"/>
          <w:sz w:val="28"/>
          <w:szCs w:val="28"/>
          <w:lang w:eastAsia="zh-TW"/>
        </w:rPr>
        <w:t>柒、報名辦法及方式</w:t>
      </w:r>
    </w:p>
    <w:p w14:paraId="503F6C34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2C26DE42" w14:textId="1BC67A69" w:rsidR="004C5294" w:rsidRPr="00346776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9E75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初賽：各校自行依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本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實施計畫訂定校內計畫，並於</w:t>
      </w:r>
      <w:r w:rsidR="00767751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</w:t>
      </w:r>
      <w:r w:rsidR="00767751">
        <w:rPr>
          <w:rFonts w:ascii="標楷體" w:eastAsia="標楷體" w:hAnsi="標楷體" w:cs="文鼎注音窄字" w:hint="eastAsia"/>
          <w:position w:val="-2"/>
          <w:sz w:val="24"/>
          <w:szCs w:val="24"/>
          <w:lang w:eastAsia="zh-TW"/>
        </w:rPr>
        <w:t>10</w:t>
      </w:r>
      <w:r w:rsidR="00124AD3" w:rsidRPr="00346776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年</w:t>
      </w:r>
      <w:r w:rsidR="009E6D06" w:rsidRPr="00346776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346776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9E6D06" w:rsidRPr="00346776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="00124AD3" w:rsidRPr="00346776"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2</w:t>
      </w:r>
      <w:r w:rsidR="009E6D06" w:rsidRPr="00346776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日</w:t>
      </w:r>
    </w:p>
    <w:p w14:paraId="6A295BDF" w14:textId="2224684C" w:rsidR="00580890" w:rsidRPr="004C5294" w:rsidRDefault="004C5294" w:rsidP="004C5294">
      <w:pPr>
        <w:spacing w:after="0" w:line="240" w:lineRule="auto"/>
        <w:ind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</w:t>
      </w:r>
      <w:r w:rsidR="009E6D06"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</w:t>
      </w:r>
      <w:r w:rsidR="00767751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二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）前辦理完畢。</w:t>
      </w:r>
    </w:p>
    <w:p w14:paraId="4FB6684E" w14:textId="211AF187" w:rsidR="00580890" w:rsidRPr="00AA14BF" w:rsidRDefault="004C5294" w:rsidP="00346776">
      <w:pPr>
        <w:spacing w:before="24" w:after="0" w:line="240" w:lineRule="auto"/>
        <w:ind w:left="1680" w:rightChars="-104" w:right="-229" w:hangingChars="700" w:hanging="1680"/>
        <w:rPr>
          <w:rFonts w:ascii="標楷體" w:eastAsia="標楷體" w:hAnsi="標楷體" w:cs="細明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複</w:t>
      </w:r>
      <w:r w:rsidR="009E6D06" w:rsidRPr="008130AA">
        <w:rPr>
          <w:rFonts w:ascii="標楷體" w:eastAsia="標楷體" w:hAnsi="標楷體" w:cs="細明體"/>
          <w:sz w:val="24"/>
          <w:szCs w:val="24"/>
          <w:lang w:eastAsia="zh-TW"/>
        </w:rPr>
        <w:t>賽：</w:t>
      </w:r>
      <w:r w:rsidR="0085246D" w:rsidRPr="008130AA">
        <w:rPr>
          <w:rFonts w:ascii="標楷體" w:eastAsia="標楷體" w:hAnsi="標楷體" w:cs="細明體"/>
          <w:sz w:val="24"/>
          <w:szCs w:val="24"/>
          <w:lang w:eastAsia="zh-TW"/>
        </w:rPr>
        <w:t>各校</w:t>
      </w:r>
      <w:r w:rsidR="00F111AA" w:rsidRPr="008130AA">
        <w:rPr>
          <w:rFonts w:ascii="標楷體" w:eastAsia="標楷體" w:hAnsi="標楷體" w:cs="細明體" w:hint="eastAsia"/>
          <w:sz w:val="24"/>
          <w:szCs w:val="24"/>
          <w:lang w:eastAsia="zh-TW"/>
        </w:rPr>
        <w:t>於</w:t>
      </w:r>
      <w:r w:rsidR="0000144C" w:rsidRPr="008130AA">
        <w:rPr>
          <w:rFonts w:ascii="標楷體" w:eastAsia="標楷體" w:hAnsi="標楷體" w:cs="細明體" w:hint="eastAsia"/>
          <w:sz w:val="24"/>
          <w:szCs w:val="24"/>
          <w:lang w:eastAsia="zh-TW"/>
        </w:rPr>
        <w:t>期限內至</w:t>
      </w:r>
      <w:r w:rsidR="00F111AA" w:rsidRPr="008130AA">
        <w:rPr>
          <w:rFonts w:ascii="標楷體" w:eastAsia="標楷體" w:hAnsi="標楷體" w:cs="細明體" w:hint="eastAsia"/>
          <w:sz w:val="24"/>
          <w:szCs w:val="24"/>
          <w:lang w:eastAsia="zh-TW"/>
        </w:rPr>
        <w:t>競賽網站報名</w:t>
      </w:r>
      <w:r w:rsidR="0000144C" w:rsidRPr="008130AA">
        <w:rPr>
          <w:rFonts w:ascii="標楷體" w:eastAsia="標楷體" w:hAnsi="標楷體" w:cs="細明體" w:hint="eastAsia"/>
          <w:sz w:val="24"/>
          <w:szCs w:val="24"/>
          <w:lang w:eastAsia="zh-TW"/>
        </w:rPr>
        <w:t>（網址為http://game.tyc.edu.tw/)</w:t>
      </w:r>
      <w:r w:rsidR="00346776" w:rsidRPr="008130AA">
        <w:rPr>
          <w:rFonts w:ascii="標楷體" w:eastAsia="標楷體" w:hAnsi="標楷體" w:cs="細明體" w:hint="eastAsia"/>
          <w:sz w:val="24"/>
          <w:szCs w:val="24"/>
          <w:lang w:eastAsia="zh-TW"/>
        </w:rPr>
        <w:t>；複賽當日，各校應協助參賽學生上網比賽，並於規定時間內將作品傳輸到競賽網站</w:t>
      </w:r>
      <w:r w:rsidR="00F111AA" w:rsidRPr="008130AA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23CC6090" w14:textId="25F05D3E" w:rsidR="00A53505" w:rsidRPr="00137D5F" w:rsidRDefault="004C5294" w:rsidP="004C5294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02199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9E750E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7E6949">
        <w:rPr>
          <w:rFonts w:ascii="標楷體" w:eastAsia="標楷體" w:hAnsi="標楷體" w:cs="細明體"/>
          <w:sz w:val="24"/>
          <w:szCs w:val="24"/>
          <w:lang w:eastAsia="zh-TW"/>
        </w:rPr>
        <w:t>決賽：由複賽選拔錄取各</w:t>
      </w:r>
      <w:r w:rsidR="004B1EDE">
        <w:rPr>
          <w:rFonts w:ascii="標楷體" w:eastAsia="標楷體" w:hAnsi="標楷體" w:cs="細明體" w:hint="eastAsia"/>
          <w:sz w:val="24"/>
          <w:szCs w:val="24"/>
          <w:lang w:eastAsia="zh-TW"/>
        </w:rPr>
        <w:t>項</w:t>
      </w:r>
      <w:r w:rsidR="004B1EDE" w:rsidRPr="004B1EDE">
        <w:rPr>
          <w:rFonts w:ascii="標楷體" w:eastAsia="標楷體" w:hAnsi="標楷體" w:cs="細明體" w:hint="eastAsia"/>
          <w:color w:val="FF0000"/>
          <w:sz w:val="24"/>
          <w:szCs w:val="24"/>
          <w:lang w:eastAsia="zh-TW"/>
        </w:rPr>
        <w:t>擇優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進入決賽。</w:t>
      </w:r>
      <w:r w:rsidR="004B1EDE" w:rsidRPr="004B1EDE">
        <w:rPr>
          <w:rFonts w:ascii="標楷體" w:eastAsia="標楷體" w:hAnsi="標楷體" w:cs="細明體" w:hint="eastAsia"/>
          <w:color w:val="FF0000"/>
          <w:sz w:val="24"/>
          <w:szCs w:val="24"/>
          <w:lang w:eastAsia="zh-TW"/>
        </w:rPr>
        <w:t>(至多不超過30組)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 </w:t>
      </w:r>
    </w:p>
    <w:p w14:paraId="72A14130" w14:textId="77777777" w:rsidR="002A59B1" w:rsidRDefault="002A59B1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2F4EB637" w14:textId="77777777" w:rsidR="002A59B1" w:rsidRPr="00137D5F" w:rsidRDefault="002A59B1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9B1257B" w14:textId="77777777" w:rsidR="00580890" w:rsidRPr="00137D5F" w:rsidRDefault="007E6949" w:rsidP="00374322">
      <w:pPr>
        <w:spacing w:after="0" w:line="240" w:lineRule="auto"/>
        <w:ind w:left="118" w:right="-20"/>
        <w:outlineLvl w:val="0"/>
        <w:rPr>
          <w:rFonts w:ascii="標楷體" w:eastAsia="標楷體" w:hAnsi="標楷體" w:cs="細明體"/>
          <w:sz w:val="28"/>
          <w:szCs w:val="28"/>
          <w:lang w:eastAsia="zh-TW"/>
        </w:rPr>
      </w:pPr>
      <w:r>
        <w:rPr>
          <w:rFonts w:ascii="標楷體" w:eastAsia="標楷體" w:hAnsi="標楷體" w:cs="細明體"/>
          <w:sz w:val="28"/>
          <w:szCs w:val="28"/>
          <w:lang w:eastAsia="zh-TW"/>
        </w:rPr>
        <w:t>捌、</w:t>
      </w:r>
      <w:r w:rsidR="009E6D06" w:rsidRPr="00402199">
        <w:rPr>
          <w:rFonts w:ascii="標楷體" w:eastAsia="標楷體" w:hAnsi="標楷體" w:cs="細明體"/>
          <w:sz w:val="28"/>
          <w:szCs w:val="28"/>
          <w:lang w:eastAsia="zh-TW"/>
        </w:rPr>
        <w:t>競賽活動日期及內容</w:t>
      </w:r>
    </w:p>
    <w:p w14:paraId="1BF7E728" w14:textId="77777777" w:rsidR="00580890" w:rsidRPr="00137D5F" w:rsidRDefault="00580890" w:rsidP="00137D5F">
      <w:pPr>
        <w:spacing w:before="5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106BAC98" w14:textId="31A4C638" w:rsidR="00580890" w:rsidRPr="00137D5F" w:rsidRDefault="005C324D" w:rsidP="00834A35">
      <w:pPr>
        <w:spacing w:after="0" w:line="240" w:lineRule="auto"/>
        <w:ind w:firstLine="7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</w:t>
      </w:r>
      <w:r w:rsidR="00834A35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複賽報名日期：即日起至</w:t>
      </w:r>
      <w:r w:rsidR="00124AD3" w:rsidRPr="00744CA6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767751">
        <w:rPr>
          <w:rFonts w:ascii="標楷體" w:eastAsia="標楷體" w:hAnsi="標楷體" w:cs="細明體" w:hint="eastAsia"/>
          <w:sz w:val="24"/>
          <w:szCs w:val="24"/>
          <w:lang w:eastAsia="zh-TW"/>
        </w:rPr>
        <w:t>10</w:t>
      </w:r>
      <w:r w:rsidR="00124AD3" w:rsidRPr="00744CA6">
        <w:rPr>
          <w:rFonts w:ascii="標楷體" w:eastAsia="標楷體" w:hAnsi="標楷體" w:cs="細明體" w:hint="eastAsia"/>
          <w:sz w:val="24"/>
          <w:szCs w:val="24"/>
          <w:lang w:eastAsia="zh-TW"/>
        </w:rPr>
        <w:t>年</w:t>
      </w:r>
      <w:r w:rsidR="009E6D06" w:rsidRPr="00744CA6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10</w:t>
      </w:r>
      <w:r w:rsidR="009E6D06" w:rsidRPr="00744CA6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月</w:t>
      </w:r>
      <w:r w:rsidR="00716387" w:rsidRPr="00744CA6">
        <w:rPr>
          <w:rFonts w:ascii="標楷體" w:eastAsia="標楷體" w:hAnsi="標楷體" w:cs="文鼎注音窄字" w:hint="eastAsia"/>
          <w:position w:val="-2"/>
          <w:sz w:val="24"/>
          <w:szCs w:val="24"/>
          <w:lang w:eastAsia="zh-TW"/>
        </w:rPr>
        <w:t>1</w:t>
      </w:r>
      <w:r w:rsidR="00767751">
        <w:rPr>
          <w:rFonts w:ascii="標楷體" w:eastAsia="標楷體" w:hAnsi="標楷體" w:cs="文鼎注音窄字" w:hint="eastAsia"/>
          <w:position w:val="-2"/>
          <w:sz w:val="24"/>
          <w:szCs w:val="24"/>
          <w:lang w:eastAsia="zh-TW"/>
        </w:rPr>
        <w:t>8</w:t>
      </w:r>
      <w:r w:rsidR="009E6D06" w:rsidRPr="00744CA6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日</w:t>
      </w:r>
      <w:r w:rsidR="00AA10EF" w:rsidRPr="00744CA6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（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星期一</w:t>
      </w:r>
      <w:r w:rsidR="009E6D06"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)</w:t>
      </w:r>
      <w:r w:rsidR="009E6D06" w:rsidRPr="00AA10E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24:00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止。</w:t>
      </w:r>
    </w:p>
    <w:p w14:paraId="0DC90C81" w14:textId="77777777" w:rsidR="00580890" w:rsidRDefault="00834A35" w:rsidP="00374322">
      <w:pPr>
        <w:spacing w:after="0" w:line="240" w:lineRule="auto"/>
        <w:ind w:left="720" w:right="-20"/>
        <w:outlineLvl w:val="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複賽時間：</w:t>
      </w: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698"/>
        <w:gridCol w:w="1275"/>
        <w:gridCol w:w="1277"/>
        <w:gridCol w:w="5096"/>
      </w:tblGrid>
      <w:tr w:rsidR="005C324D" w:rsidRPr="00137D5F" w14:paraId="37F42C94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6B3" w14:textId="77777777" w:rsidR="005C324D" w:rsidRPr="00137D5F" w:rsidRDefault="005C324D" w:rsidP="000E092C">
            <w:pPr>
              <w:spacing w:after="0" w:line="240" w:lineRule="auto"/>
              <w:ind w:left="103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日</w:t>
            </w:r>
            <w:r w:rsidRPr="00137D5F">
              <w:rPr>
                <w:rFonts w:ascii="標楷體" w:eastAsia="標楷體" w:hAnsi="標楷體" w:cs="細明體"/>
                <w:spacing w:val="19"/>
                <w:position w:val="-1"/>
                <w:sz w:val="24"/>
                <w:szCs w:val="24"/>
              </w:rPr>
              <w:t xml:space="preserve"> 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期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6D0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2"/>
                <w:position w:val="-1"/>
                <w:sz w:val="24"/>
                <w:szCs w:val="24"/>
              </w:rPr>
              <w:t>星期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4816" w14:textId="77777777" w:rsidR="005C324D" w:rsidRPr="00137D5F" w:rsidRDefault="005C324D" w:rsidP="005C324D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proofErr w:type="spellEnd"/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2466" w14:textId="77777777" w:rsidR="005C324D" w:rsidRPr="00137D5F" w:rsidRDefault="005C324D" w:rsidP="005C324D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結束時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proofErr w:type="spellEnd"/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1D91" w14:textId="77777777" w:rsidR="005C324D" w:rsidRPr="00137D5F" w:rsidRDefault="005C324D" w:rsidP="005C324D">
            <w:pPr>
              <w:tabs>
                <w:tab w:val="left" w:pos="4740"/>
              </w:tabs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</w:tr>
      <w:tr w:rsidR="005C324D" w:rsidRPr="00137D5F" w14:paraId="2384092F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E8A2" w14:textId="6F990644" w:rsidR="005C324D" w:rsidRPr="00744CA6" w:rsidRDefault="005C324D" w:rsidP="000E092C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744CA6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</w:t>
            </w:r>
            <w:r w:rsidR="00767751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18A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7E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9CA3" w14:textId="307EC87D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C067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</w:tr>
      <w:tr w:rsidR="005C324D" w:rsidRPr="00137D5F" w14:paraId="45B9396D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1AC8" w14:textId="752A8937" w:rsidR="005C324D" w:rsidRPr="00744CA6" w:rsidRDefault="005C324D" w:rsidP="000E092C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744CA6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lastRenderedPageBreak/>
              <w:t>10.2</w:t>
            </w:r>
            <w:r w:rsidR="00767751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1CD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9A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944A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C1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</w:tr>
      <w:tr w:rsidR="005C324D" w:rsidRPr="00137D5F" w14:paraId="12A61EC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F12C" w14:textId="7E2AE9F1" w:rsidR="005C324D" w:rsidRPr="00744CA6" w:rsidRDefault="00767751" w:rsidP="000E092C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860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A3A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7442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2DD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</w:tc>
      </w:tr>
      <w:tr w:rsidR="005C324D" w:rsidRPr="00137D5F" w14:paraId="1817A77A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F172" w14:textId="4B181C2B" w:rsidR="005C324D" w:rsidRPr="00744CA6" w:rsidRDefault="00767751" w:rsidP="000E092C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F86" w14:textId="77777777" w:rsidR="005C324D" w:rsidRDefault="005C324D" w:rsidP="005C324D">
            <w:pPr>
              <w:jc w:val="center"/>
            </w:pPr>
            <w:r w:rsidRPr="000E5266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87F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82E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12:0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7D1" w14:textId="7777777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</w:tc>
      </w:tr>
      <w:tr w:rsidR="005C324D" w:rsidRPr="00137D5F" w14:paraId="6B8763D4" w14:textId="77777777" w:rsidTr="005C324D">
        <w:trPr>
          <w:trHeight w:hRule="exact" w:val="3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B209" w14:textId="646FB54F" w:rsidR="005C324D" w:rsidRPr="00744CA6" w:rsidRDefault="00767751" w:rsidP="000E092C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E63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AA6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DC00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098" w14:textId="332D947A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</w:t>
            </w:r>
            <w:r w:rsidR="000D6D7E"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專題寫作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」比賽</w:t>
            </w:r>
          </w:p>
        </w:tc>
      </w:tr>
      <w:tr w:rsidR="005C324D" w:rsidRPr="00137D5F" w14:paraId="5C534FCB" w14:textId="77777777" w:rsidTr="005C324D">
        <w:trPr>
          <w:trHeight w:hRule="exact" w:val="3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956" w14:textId="1DB752FD" w:rsidR="005C324D" w:rsidRPr="00744CA6" w:rsidRDefault="00767751" w:rsidP="000E092C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10.22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22AE" w14:textId="77777777" w:rsidR="005C324D" w:rsidRPr="00137D5F" w:rsidRDefault="005C324D" w:rsidP="005C324D">
            <w:pPr>
              <w:spacing w:after="0" w:line="240" w:lineRule="auto"/>
              <w:ind w:left="22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044" w14:textId="77777777" w:rsidR="005C324D" w:rsidRPr="00137D5F" w:rsidRDefault="005C324D" w:rsidP="005C324D">
            <w:pPr>
              <w:spacing w:after="0" w:line="240" w:lineRule="auto"/>
              <w:ind w:left="328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09:3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F7D" w14:textId="77777777" w:rsidR="005C324D" w:rsidRPr="00137D5F" w:rsidRDefault="005C324D" w:rsidP="005C324D">
            <w:pPr>
              <w:spacing w:after="0" w:line="240" w:lineRule="auto"/>
              <w:ind w:left="333" w:right="-20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137D5F">
              <w:rPr>
                <w:rFonts w:ascii="標楷體" w:eastAsia="標楷體" w:hAnsi="標楷體" w:cs="文鼎注音窄字"/>
                <w:w w:val="123"/>
                <w:position w:val="-3"/>
                <w:sz w:val="24"/>
                <w:szCs w:val="24"/>
              </w:rPr>
              <w:t>11:3</w:t>
            </w:r>
            <w:r w:rsidRPr="00137D5F">
              <w:rPr>
                <w:rFonts w:ascii="標楷體" w:eastAsia="標楷體" w:hAnsi="標楷體" w:cs="文鼎注音窄字"/>
                <w:w w:val="107"/>
                <w:position w:val="-3"/>
                <w:sz w:val="24"/>
                <w:szCs w:val="24"/>
              </w:rPr>
              <w:t>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FA3" w14:textId="0FE3F887" w:rsidR="005C324D" w:rsidRPr="00137D5F" w:rsidRDefault="005C324D" w:rsidP="004D41CF">
            <w:pPr>
              <w:spacing w:after="0" w:line="240" w:lineRule="auto"/>
              <w:ind w:left="100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</w:t>
            </w:r>
            <w:r w:rsidR="000D6D7E"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專題寫作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」比賽</w:t>
            </w:r>
          </w:p>
        </w:tc>
      </w:tr>
    </w:tbl>
    <w:p w14:paraId="032905B4" w14:textId="77777777" w:rsidR="00402199" w:rsidRPr="00137D5F" w:rsidRDefault="00402199" w:rsidP="00137D5F">
      <w:pPr>
        <w:spacing w:after="0" w:line="240" w:lineRule="auto"/>
        <w:ind w:left="1203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57CC6D88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p w14:paraId="5892DB84" w14:textId="6A1101C5" w:rsidR="005C324D" w:rsidRDefault="009E6D06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附註：作品傳輸之檔案名稱，由報名系統自動編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給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，</w:t>
      </w:r>
      <w:r w:rsidRPr="00137D5F">
        <w:rPr>
          <w:rFonts w:ascii="標楷體" w:eastAsia="標楷體" w:hAnsi="標楷體" w:cs="文鼎注音窄字"/>
          <w:position w:val="-1"/>
          <w:sz w:val="24"/>
          <w:szCs w:val="24"/>
          <w:lang w:eastAsia="zh-TW"/>
        </w:rPr>
        <w:t>11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E02FF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5</w:t>
      </w:r>
      <w:r w:rsidRPr="00137D5F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日</w:t>
      </w:r>
      <w:r w:rsidR="00AA10EF">
        <w:rPr>
          <w:rFonts w:ascii="標楷體" w:eastAsia="標楷體" w:hAnsi="標楷體" w:cs="細明體" w:hint="eastAsia"/>
          <w:spacing w:val="1"/>
          <w:position w:val="-1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星期</w:t>
      </w:r>
      <w:r w:rsidR="005C324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五</w:t>
      </w:r>
      <w:r w:rsidR="00AA10EF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)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公布進入決賽名單</w:t>
      </w:r>
      <w:r w:rsidR="00F43446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14FC3105" w14:textId="77777777" w:rsidR="00834A35" w:rsidRDefault="00834A35" w:rsidP="005C324D">
      <w:pPr>
        <w:spacing w:after="0" w:line="240" w:lineRule="auto"/>
        <w:ind w:left="658" w:right="-20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29F14D08" w14:textId="77777777" w:rsidR="00580890" w:rsidRPr="00137D5F" w:rsidRDefault="005C324D" w:rsidP="00374322">
      <w:pPr>
        <w:spacing w:after="0" w:line="240" w:lineRule="auto"/>
        <w:ind w:right="-20" w:firstLine="658"/>
        <w:outlineLvl w:val="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834A35">
        <w:rPr>
          <w:rFonts w:ascii="標楷體" w:eastAsia="標楷體" w:hAnsi="標楷體" w:cs="細明體" w:hint="eastAsia"/>
          <w:sz w:val="24"/>
          <w:szCs w:val="24"/>
          <w:lang w:eastAsia="zh-TW"/>
        </w:rPr>
        <w:t>、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決賽時間：</w:t>
      </w:r>
    </w:p>
    <w:p w14:paraId="2924F8EF" w14:textId="77777777" w:rsidR="00580890" w:rsidRPr="00137D5F" w:rsidRDefault="00580890" w:rsidP="00137D5F">
      <w:pPr>
        <w:spacing w:before="9" w:after="0" w:line="240" w:lineRule="auto"/>
        <w:rPr>
          <w:rFonts w:ascii="標楷體" w:eastAsia="標楷體" w:hAnsi="標楷體"/>
          <w:sz w:val="5"/>
          <w:szCs w:val="5"/>
          <w:lang w:eastAsia="zh-TW"/>
        </w:rPr>
      </w:pPr>
    </w:p>
    <w:tbl>
      <w:tblPr>
        <w:tblW w:w="9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90"/>
        <w:gridCol w:w="1360"/>
        <w:gridCol w:w="1190"/>
        <w:gridCol w:w="2979"/>
        <w:gridCol w:w="2062"/>
      </w:tblGrid>
      <w:tr w:rsidR="00580890" w:rsidRPr="00137D5F" w14:paraId="79C71538" w14:textId="77777777" w:rsidTr="00293636">
        <w:trPr>
          <w:trHeight w:hRule="exact"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B82D" w14:textId="77777777" w:rsidR="00580890" w:rsidRPr="00137D5F" w:rsidRDefault="009E6D06" w:rsidP="000E092C">
            <w:pPr>
              <w:tabs>
                <w:tab w:val="left" w:pos="540"/>
              </w:tabs>
              <w:spacing w:after="0" w:line="240" w:lineRule="auto"/>
              <w:ind w:left="103" w:right="-20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日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5789" w14:textId="484F50C1" w:rsidR="00580890" w:rsidRPr="00137D5F" w:rsidRDefault="009E6D06" w:rsidP="000E092C">
            <w:pPr>
              <w:spacing w:after="0" w:line="240" w:lineRule="auto"/>
              <w:ind w:left="102" w:right="-53"/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79"/>
                <w:position w:val="-1"/>
                <w:sz w:val="24"/>
                <w:szCs w:val="24"/>
              </w:rPr>
              <w:t>星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期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DA9" w14:textId="77777777" w:rsidR="00580890" w:rsidRPr="00137D5F" w:rsidRDefault="009E6D06" w:rsidP="00137D5F">
            <w:pPr>
              <w:spacing w:after="0" w:line="240" w:lineRule="auto"/>
              <w:ind w:left="100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34"/>
                <w:position w:val="-1"/>
                <w:sz w:val="24"/>
                <w:szCs w:val="24"/>
              </w:rPr>
              <w:t>開始時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間</w:t>
            </w:r>
            <w:proofErr w:type="spellEnd"/>
            <w:r w:rsidRPr="00137D5F">
              <w:rPr>
                <w:rFonts w:ascii="標楷體" w:eastAsia="標楷體" w:hAnsi="標楷體" w:cs="細明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FC89" w14:textId="77777777" w:rsidR="00580890" w:rsidRPr="00137D5F" w:rsidRDefault="009E6D06" w:rsidP="00137D5F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  <w:t>結束時間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D9D4" w14:textId="77777777" w:rsidR="00580890" w:rsidRPr="00137D5F" w:rsidRDefault="009E6D06" w:rsidP="00137D5F">
            <w:pPr>
              <w:tabs>
                <w:tab w:val="left" w:pos="270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項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目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6D7C" w14:textId="77777777" w:rsidR="00580890" w:rsidRPr="00137D5F" w:rsidRDefault="009E6D06" w:rsidP="00137D5F">
            <w:pPr>
              <w:tabs>
                <w:tab w:val="left" w:pos="1620"/>
              </w:tabs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>地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  <w:tab/>
              <w:t>點</w:t>
            </w:r>
          </w:p>
        </w:tc>
      </w:tr>
      <w:tr w:rsidR="00392027" w:rsidRPr="00137D5F" w14:paraId="4D6BE140" w14:textId="77777777" w:rsidTr="00296C19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3500" w14:textId="11A843B9" w:rsidR="00392027" w:rsidRPr="006D05E5" w:rsidRDefault="00767751" w:rsidP="000E092C">
            <w:pPr>
              <w:tabs>
                <w:tab w:val="left" w:pos="54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0842" w14:textId="5821A302" w:rsidR="00392027" w:rsidRPr="00137D5F" w:rsidRDefault="00392027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pacing w:val="79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9BD9" w14:textId="1D775CBE" w:rsidR="00392027" w:rsidRPr="0033266F" w:rsidRDefault="00392027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C5CC" w14:textId="072DB6C6" w:rsidR="00392027" w:rsidRPr="00137D5F" w:rsidRDefault="00392027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細明體"/>
                <w:spacing w:val="5"/>
                <w:position w:val="-1"/>
                <w:sz w:val="24"/>
                <w:szCs w:val="24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0784" w14:textId="691555EF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E533" w14:textId="77777777" w:rsidR="00392027" w:rsidRPr="00F24B16" w:rsidRDefault="00392027" w:rsidP="00392027">
            <w:pPr>
              <w:spacing w:before="7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76840E80" w14:textId="37AC4200" w:rsidR="001D0F5B" w:rsidRPr="00F24B16" w:rsidRDefault="001D0F5B" w:rsidP="001D0F5B">
            <w:pPr>
              <w:tabs>
                <w:tab w:val="left" w:pos="1620"/>
              </w:tabs>
              <w:spacing w:after="0" w:line="240" w:lineRule="auto"/>
              <w:ind w:right="-20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F24B1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392027" w:rsidRPr="00F24B16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  <w:proofErr w:type="spellEnd"/>
          </w:p>
          <w:p w14:paraId="7DB615B6" w14:textId="069D878E" w:rsidR="00392027" w:rsidRPr="00F24B16" w:rsidRDefault="001D0F5B" w:rsidP="00392027">
            <w:pPr>
              <w:tabs>
                <w:tab w:val="left" w:pos="1620"/>
              </w:tabs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F24B1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(甲、乙組)</w:t>
            </w:r>
          </w:p>
        </w:tc>
      </w:tr>
      <w:tr w:rsidR="00392027" w:rsidRPr="00137D5F" w14:paraId="07E6720E" w14:textId="77777777" w:rsidTr="00296C19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7C24" w14:textId="62B0A0BF" w:rsidR="00392027" w:rsidRPr="006D05E5" w:rsidRDefault="00767751" w:rsidP="000E092C">
            <w:pPr>
              <w:tabs>
                <w:tab w:val="left" w:pos="54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241A" w14:textId="553B038B" w:rsidR="00392027" w:rsidRPr="00137D5F" w:rsidRDefault="00392027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pacing w:val="79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EE09" w14:textId="5403C51C" w:rsidR="00392027" w:rsidRPr="0033266F" w:rsidRDefault="00392027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A67C" w14:textId="2FADA64E" w:rsidR="00392027" w:rsidRPr="00557F88" w:rsidRDefault="00392027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CD5F" w14:textId="1B414F57" w:rsidR="00392027" w:rsidRPr="00392027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國中組「電腦繪圖」比賽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5AD" w14:textId="77777777" w:rsidR="00392027" w:rsidRPr="00F24B16" w:rsidRDefault="00392027" w:rsidP="00392027">
            <w:pPr>
              <w:spacing w:before="10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5BF7323C" w14:textId="77777777" w:rsidR="00392027" w:rsidRPr="00F24B16" w:rsidRDefault="001D0F5B" w:rsidP="001D0F5B">
            <w:pPr>
              <w:tabs>
                <w:tab w:val="left" w:pos="1620"/>
              </w:tabs>
              <w:spacing w:after="0" w:line="240" w:lineRule="auto"/>
              <w:ind w:right="-20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F24B1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392027" w:rsidRPr="00F24B16">
              <w:rPr>
                <w:rFonts w:ascii="標楷體" w:eastAsia="標楷體" w:hAnsi="標楷體" w:cs="細明體"/>
                <w:sz w:val="24"/>
                <w:szCs w:val="24"/>
              </w:rPr>
              <w:t>大業國小</w:t>
            </w:r>
            <w:proofErr w:type="spellEnd"/>
          </w:p>
          <w:p w14:paraId="6D0585AF" w14:textId="64660B14" w:rsidR="0070515B" w:rsidRPr="00F24B16" w:rsidRDefault="00F76CFB" w:rsidP="001D0F5B">
            <w:pPr>
              <w:tabs>
                <w:tab w:val="left" w:pos="1620"/>
              </w:tabs>
              <w:spacing w:after="0" w:line="240" w:lineRule="auto"/>
              <w:ind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</w:rPr>
            </w:pPr>
            <w:r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(</w:t>
            </w:r>
            <w:proofErr w:type="spellStart"/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甲、乙組</w:t>
            </w:r>
            <w:proofErr w:type="spellEnd"/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)</w:t>
            </w:r>
          </w:p>
        </w:tc>
      </w:tr>
      <w:tr w:rsidR="00392027" w:rsidRPr="00137D5F" w14:paraId="412FB9F3" w14:textId="77777777" w:rsidTr="00296C19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CEE0" w14:textId="6406D672" w:rsidR="00392027" w:rsidRPr="006D05E5" w:rsidRDefault="00392027" w:rsidP="000E092C">
            <w:pPr>
              <w:tabs>
                <w:tab w:val="left" w:pos="54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6D05E5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767751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451C" w14:textId="60BC5B5F" w:rsidR="00392027" w:rsidRDefault="00392027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25ED" w14:textId="350A45A5" w:rsidR="00392027" w:rsidRPr="0098642A" w:rsidRDefault="00392027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DE5F" w14:textId="661EA7A0" w:rsidR="00392027" w:rsidRPr="0098642A" w:rsidRDefault="00392027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C44B" w14:textId="10589233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</w:t>
            </w:r>
            <w:r w:rsidR="000D6D7E"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專題寫作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DA21" w14:textId="77777777" w:rsidR="00392027" w:rsidRPr="00F24B16" w:rsidRDefault="001D0F5B" w:rsidP="00392027">
            <w:pPr>
              <w:spacing w:before="10" w:after="0" w:line="240" w:lineRule="auto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F24B1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="0039486B" w:rsidRPr="00F24B1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大同</w:t>
            </w:r>
            <w:proofErr w:type="spellStart"/>
            <w:r w:rsidR="00392027" w:rsidRPr="00F24B16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  <w:proofErr w:type="spellEnd"/>
          </w:p>
          <w:p w14:paraId="4EDE4CA8" w14:textId="39C3FCD2" w:rsidR="0070515B" w:rsidRPr="00F24B16" w:rsidRDefault="00F76CFB" w:rsidP="00392027">
            <w:pPr>
              <w:spacing w:before="10" w:after="0" w:line="240" w:lineRule="auto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  <w:r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(</w:t>
            </w:r>
            <w:proofErr w:type="spellStart"/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甲、乙組</w:t>
            </w:r>
            <w:proofErr w:type="spellEnd"/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)</w:t>
            </w:r>
          </w:p>
        </w:tc>
      </w:tr>
      <w:tr w:rsidR="00392027" w:rsidRPr="00137D5F" w14:paraId="768BD676" w14:textId="77777777" w:rsidTr="00296C19">
        <w:trPr>
          <w:trHeight w:val="6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9EB" w14:textId="2B0DABC3" w:rsidR="00392027" w:rsidRPr="006D05E5" w:rsidRDefault="00392027" w:rsidP="000E092C">
            <w:pPr>
              <w:tabs>
                <w:tab w:val="left" w:pos="54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6D05E5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767751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07CA" w14:textId="0D3BC05C" w:rsidR="00392027" w:rsidRDefault="00392027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493" w14:textId="4BB30584" w:rsidR="00392027" w:rsidRPr="0098642A" w:rsidRDefault="00392027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FAFB" w14:textId="2DE77EC8" w:rsidR="00392027" w:rsidRPr="0098642A" w:rsidRDefault="00392027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15:30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35EB" w14:textId="4B18BF04" w:rsidR="00392027" w:rsidRPr="00137D5F" w:rsidRDefault="00392027" w:rsidP="00392027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</w:t>
            </w:r>
            <w:r w:rsidR="000D6D7E"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>專題寫作</w:t>
            </w: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」比賽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D7FE" w14:textId="77777777" w:rsidR="00392027" w:rsidRPr="00F24B16" w:rsidRDefault="001D0F5B" w:rsidP="00392027">
            <w:pPr>
              <w:spacing w:before="10" w:after="0" w:line="240" w:lineRule="auto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F24B1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9486B" w:rsidRPr="00F24B1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大同</w:t>
            </w:r>
            <w:proofErr w:type="spellStart"/>
            <w:r w:rsidR="00392027" w:rsidRPr="00F24B16">
              <w:rPr>
                <w:rFonts w:ascii="標楷體" w:eastAsia="標楷體" w:hAnsi="標楷體" w:cs="細明體"/>
                <w:sz w:val="24"/>
                <w:szCs w:val="24"/>
              </w:rPr>
              <w:t>國小</w:t>
            </w:r>
            <w:proofErr w:type="spellEnd"/>
          </w:p>
          <w:p w14:paraId="21773DD5" w14:textId="2EC6D61D" w:rsidR="0070515B" w:rsidRPr="00F24B16" w:rsidRDefault="00F76CFB" w:rsidP="00392027">
            <w:pPr>
              <w:spacing w:before="1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(</w:t>
            </w:r>
            <w:proofErr w:type="spellStart"/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甲、乙組</w:t>
            </w:r>
            <w:proofErr w:type="spellEnd"/>
            <w:r w:rsidR="0070515B" w:rsidRPr="00F24B16">
              <w:rPr>
                <w:rFonts w:ascii="標楷體" w:eastAsia="標楷體" w:hAnsi="標楷體" w:cs="細明體" w:hint="eastAsia"/>
                <w:position w:val="-1"/>
                <w:sz w:val="24"/>
                <w:szCs w:val="24"/>
              </w:rPr>
              <w:t>)</w:t>
            </w:r>
          </w:p>
        </w:tc>
      </w:tr>
      <w:tr w:rsidR="00392027" w:rsidRPr="00137D5F" w14:paraId="0BD12324" w14:textId="77777777" w:rsidTr="00296C19">
        <w:trPr>
          <w:trHeight w:hRule="exact" w:val="8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0A1D" w14:textId="3077C482" w:rsidR="00392027" w:rsidRPr="006D05E5" w:rsidRDefault="00392027" w:rsidP="000E092C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6D05E5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767751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F5A4" w14:textId="4060A442" w:rsidR="00392027" w:rsidRPr="00137D5F" w:rsidRDefault="00392027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7F21" w14:textId="77777777" w:rsidR="00392027" w:rsidRPr="00137D5F" w:rsidRDefault="00392027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D3B3" w14:textId="77777777" w:rsidR="00392027" w:rsidRPr="0098642A" w:rsidRDefault="00392027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</w:t>
            </w: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B82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5807D8E8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C57" w14:textId="43B10B8A" w:rsidR="00392027" w:rsidRPr="00137D5F" w:rsidRDefault="009241FF" w:rsidP="00392027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仁和</w:t>
            </w:r>
            <w:r w:rsidR="00392027"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國小</w:t>
            </w:r>
            <w:r w:rsidR="00392027"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="00392027"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甲</w:t>
            </w:r>
            <w:r w:rsidR="000D6D7E"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組</w:t>
            </w:r>
            <w:r w:rsidR="00392027"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1E610A34" w14:textId="72C05058" w:rsidR="00392027" w:rsidRPr="00137D5F" w:rsidRDefault="009241FF" w:rsidP="00392027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瑞塘</w:t>
            </w:r>
            <w:r w:rsidR="00392027"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國小</w:t>
            </w:r>
            <w:r w:rsidR="00392027"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="00392027"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乙</w:t>
            </w:r>
            <w:r w:rsidR="000D6D7E"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組</w:t>
            </w:r>
            <w:r w:rsidR="00392027" w:rsidRPr="00137D5F">
              <w:rPr>
                <w:rFonts w:ascii="標楷體" w:eastAsia="標楷體" w:hAnsi="標楷體" w:cs="文鼎注音窄字" w:hint="eastAsia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392027" w:rsidRPr="00137D5F" w14:paraId="18D571A2" w14:textId="77777777" w:rsidTr="00296C19">
        <w:trPr>
          <w:trHeight w:hRule="exact" w:val="6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E308" w14:textId="750A06CC" w:rsidR="00392027" w:rsidRPr="006D05E5" w:rsidRDefault="00392027" w:rsidP="000E092C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 w:rsidRPr="006D05E5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</w:t>
            </w:r>
            <w:r w:rsidR="00767751"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AAA1" w14:textId="476559A1" w:rsidR="00392027" w:rsidRPr="00137D5F" w:rsidRDefault="00392027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E518" w14:textId="77777777" w:rsidR="00392027" w:rsidRPr="00137D5F" w:rsidRDefault="00392027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6DE8" w14:textId="77777777" w:rsidR="00392027" w:rsidRPr="00137D5F" w:rsidRDefault="00392027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5339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國小組「簡報製作」比賽</w:t>
            </w:r>
          </w:p>
          <w:p w14:paraId="35407871" w14:textId="77777777" w:rsidR="00392027" w:rsidRPr="00137D5F" w:rsidRDefault="00392027" w:rsidP="00392027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CDF2" w14:textId="77777777" w:rsidR="009241FF" w:rsidRPr="00137D5F" w:rsidRDefault="009241FF" w:rsidP="009241FF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仁和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甲組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DD8FFAD" w14:textId="51598E10" w:rsidR="00392027" w:rsidRPr="00137D5F" w:rsidRDefault="009241FF" w:rsidP="009241FF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瑞塘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乙組</w:t>
            </w:r>
            <w:r w:rsidRPr="00137D5F">
              <w:rPr>
                <w:rFonts w:ascii="標楷體" w:eastAsia="標楷體" w:hAnsi="標楷體" w:cs="文鼎注音窄字" w:hint="eastAsia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0D6D7E" w:rsidRPr="00137D5F" w14:paraId="5CA61A01" w14:textId="77777777" w:rsidTr="00296C19">
        <w:trPr>
          <w:trHeight w:hRule="exact" w:val="8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08E6" w14:textId="1F00E02C" w:rsidR="000D6D7E" w:rsidRPr="006D05E5" w:rsidRDefault="00767751" w:rsidP="000E092C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5078" w14:textId="123E7654" w:rsidR="000D6D7E" w:rsidRPr="00137D5F" w:rsidRDefault="000D6D7E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188" w14:textId="77777777" w:rsidR="000D6D7E" w:rsidRPr="00137D5F" w:rsidRDefault="000D6D7E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09:30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9481" w14:textId="77777777" w:rsidR="000D6D7E" w:rsidRPr="00137D5F" w:rsidRDefault="000D6D7E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11:30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107" w14:textId="77777777" w:rsidR="000D6D7E" w:rsidRPr="00137D5F" w:rsidRDefault="000D6D7E" w:rsidP="000D6D7E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1D90EACF" w14:textId="77777777" w:rsidR="000D6D7E" w:rsidRPr="00137D5F" w:rsidRDefault="000D6D7E" w:rsidP="000D6D7E">
            <w:pPr>
              <w:spacing w:after="0" w:line="240" w:lineRule="auto"/>
              <w:ind w:left="102" w:right="-20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（簡報製作）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6C18" w14:textId="77777777" w:rsidR="009241FF" w:rsidRPr="00137D5F" w:rsidRDefault="009241FF" w:rsidP="009241FF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仁和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甲組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4215E2AF" w14:textId="39329DED" w:rsidR="000D6D7E" w:rsidRPr="00137D5F" w:rsidRDefault="009241FF" w:rsidP="009241FF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瑞塘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乙組</w:t>
            </w:r>
            <w:r w:rsidRPr="00137D5F">
              <w:rPr>
                <w:rFonts w:ascii="標楷體" w:eastAsia="標楷體" w:hAnsi="標楷體" w:cs="文鼎注音窄字" w:hint="eastAsia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  <w:tr w:rsidR="000D6D7E" w:rsidRPr="00137D5F" w14:paraId="6211129C" w14:textId="77777777" w:rsidTr="00296C19">
        <w:trPr>
          <w:trHeight w:hRule="exact"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EAC" w14:textId="57750E1E" w:rsidR="000D6D7E" w:rsidRPr="006D05E5" w:rsidRDefault="00767751" w:rsidP="000E092C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文鼎注音窄字"/>
                <w:sz w:val="24"/>
                <w:szCs w:val="24"/>
              </w:rPr>
            </w:pPr>
            <w:r>
              <w:rPr>
                <w:rFonts w:ascii="標楷體" w:eastAsia="標楷體" w:hAnsi="標楷體" w:cs="文鼎注音窄字" w:hint="eastAsia"/>
                <w:sz w:val="24"/>
                <w:szCs w:val="24"/>
                <w:lang w:eastAsia="zh-TW"/>
              </w:rPr>
              <w:t>11.12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556C" w14:textId="278D2167" w:rsidR="000D6D7E" w:rsidRPr="00137D5F" w:rsidRDefault="000D6D7E" w:rsidP="000E092C">
            <w:pPr>
              <w:spacing w:after="0" w:line="240" w:lineRule="auto"/>
              <w:ind w:right="-53"/>
              <w:jc w:val="center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CA4F" w14:textId="77777777" w:rsidR="000D6D7E" w:rsidRPr="00137D5F" w:rsidRDefault="000D6D7E" w:rsidP="000E092C">
            <w:pPr>
              <w:spacing w:after="0" w:line="240" w:lineRule="auto"/>
              <w:ind w:left="100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13:00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E369" w14:textId="77777777" w:rsidR="000D6D7E" w:rsidRPr="00137D5F" w:rsidRDefault="000D6D7E" w:rsidP="000E092C">
            <w:pPr>
              <w:spacing w:after="0" w:line="240" w:lineRule="auto"/>
              <w:ind w:left="102" w:right="-20"/>
              <w:jc w:val="center"/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</w:pPr>
            <w:r w:rsidRPr="0098642A">
              <w:rPr>
                <w:rFonts w:ascii="標楷體" w:eastAsia="標楷體" w:hAnsi="標楷體" w:cs="文鼎注音窄字"/>
                <w:sz w:val="24"/>
                <w:szCs w:val="24"/>
                <w:lang w:eastAsia="zh-TW"/>
              </w:rPr>
              <w:t>16:00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FB27" w14:textId="77777777" w:rsidR="000D6D7E" w:rsidRPr="00137D5F" w:rsidRDefault="000D6D7E" w:rsidP="000D6D7E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37D5F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國中組「簡報製作」比賽</w:t>
            </w:r>
          </w:p>
          <w:p w14:paraId="4D9FCFFF" w14:textId="77777777" w:rsidR="000D6D7E" w:rsidRPr="00137D5F" w:rsidRDefault="000D6D7E" w:rsidP="000D6D7E">
            <w:pPr>
              <w:spacing w:after="0" w:line="240" w:lineRule="auto"/>
              <w:ind w:left="102" w:right="-20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（口頭報告）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5A6D" w14:textId="77777777" w:rsidR="009241FF" w:rsidRPr="00137D5F" w:rsidRDefault="009241FF" w:rsidP="009241FF">
            <w:pPr>
              <w:spacing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仁和</w:t>
            </w:r>
            <w:r w:rsidRPr="00137D5F">
              <w:rPr>
                <w:rFonts w:ascii="標楷體" w:eastAsia="標楷體" w:hAnsi="標楷體" w:cs="細明體"/>
                <w:position w:val="-2"/>
                <w:sz w:val="18"/>
                <w:szCs w:val="18"/>
                <w:highlight w:val="lightGray"/>
                <w:lang w:eastAsia="zh-TW"/>
              </w:rPr>
              <w:t>國小</w:t>
            </w:r>
            <w:r w:rsidRPr="00137D5F">
              <w:rPr>
                <w:rFonts w:ascii="標楷體" w:eastAsia="標楷體" w:hAnsi="標楷體" w:cs="細明體"/>
                <w:spacing w:val="3"/>
                <w:position w:val="-2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position w:val="-2"/>
                <w:sz w:val="18"/>
                <w:szCs w:val="18"/>
                <w:highlight w:val="lightGray"/>
                <w:lang w:eastAsia="zh-TW"/>
              </w:rPr>
              <w:t>甲組</w:t>
            </w:r>
            <w:r w:rsidRPr="00137D5F">
              <w:rPr>
                <w:rFonts w:ascii="標楷體" w:eastAsia="標楷體" w:hAnsi="標楷體" w:cs="文鼎注音窄字"/>
                <w:w w:val="183"/>
                <w:position w:val="-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7388CC43" w14:textId="4439CF61" w:rsidR="000D6D7E" w:rsidRPr="00137D5F" w:rsidRDefault="009241FF" w:rsidP="009241FF">
            <w:pPr>
              <w:spacing w:before="81" w:after="0" w:line="240" w:lineRule="auto"/>
              <w:ind w:left="172" w:right="-20"/>
              <w:rPr>
                <w:rFonts w:ascii="標楷體" w:eastAsia="標楷體" w:hAnsi="標楷體" w:cs="文鼎注音窄字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瑞塘</w:t>
            </w:r>
            <w:r w:rsidRPr="00137D5F">
              <w:rPr>
                <w:rFonts w:ascii="標楷體" w:eastAsia="標楷體" w:hAnsi="標楷體" w:cs="細明體"/>
                <w:sz w:val="18"/>
                <w:szCs w:val="18"/>
                <w:highlight w:val="lightGray"/>
                <w:lang w:eastAsia="zh-TW"/>
              </w:rPr>
              <w:t>國小</w:t>
            </w:r>
            <w:r w:rsidRPr="00137D5F">
              <w:rPr>
                <w:rFonts w:ascii="標楷體" w:eastAsia="標楷體" w:hAnsi="標楷體" w:cs="細明體"/>
                <w:spacing w:val="3"/>
                <w:sz w:val="18"/>
                <w:szCs w:val="18"/>
                <w:highlight w:val="lightGray"/>
                <w:lang w:eastAsia="zh-TW"/>
              </w:rPr>
              <w:t xml:space="preserve"> </w:t>
            </w:r>
            <w:r w:rsidRPr="00137D5F">
              <w:rPr>
                <w:rFonts w:ascii="標楷體" w:eastAsia="標楷體" w:hAnsi="標楷體" w:cs="文鼎注音窄字"/>
                <w:spacing w:val="-1"/>
                <w:w w:val="183"/>
                <w:sz w:val="18"/>
                <w:szCs w:val="18"/>
                <w:highlight w:val="lightGray"/>
                <w:lang w:eastAsia="zh-TW"/>
              </w:rPr>
              <w:t>(</w:t>
            </w:r>
            <w:r>
              <w:rPr>
                <w:rFonts w:ascii="標楷體" w:eastAsia="標楷體" w:hAnsi="標楷體" w:cs="細明體" w:hint="eastAsia"/>
                <w:sz w:val="18"/>
                <w:szCs w:val="18"/>
                <w:highlight w:val="lightGray"/>
                <w:lang w:eastAsia="zh-TW"/>
              </w:rPr>
              <w:t>乙組</w:t>
            </w:r>
            <w:r w:rsidRPr="00137D5F">
              <w:rPr>
                <w:rFonts w:ascii="標楷體" w:eastAsia="標楷體" w:hAnsi="標楷體" w:cs="文鼎注音窄字" w:hint="eastAsia"/>
                <w:w w:val="183"/>
                <w:sz w:val="18"/>
                <w:szCs w:val="18"/>
                <w:highlight w:val="lightGray"/>
                <w:lang w:eastAsia="zh-TW"/>
              </w:rPr>
              <w:t>)</w:t>
            </w:r>
          </w:p>
        </w:tc>
      </w:tr>
    </w:tbl>
    <w:p w14:paraId="04882680" w14:textId="417B7D36" w:rsidR="00580890" w:rsidRPr="00834A35" w:rsidRDefault="009E6D06" w:rsidP="00392027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附註</w:t>
      </w:r>
      <w:r w:rsidR="00964AF8" w:rsidRPr="00964AF8">
        <w:rPr>
          <w:rFonts w:ascii="標楷體" w:eastAsia="標楷體" w:hAnsi="標楷體" w:cs="文鼎注音窄字" w:hint="eastAsia"/>
          <w:sz w:val="24"/>
          <w:szCs w:val="24"/>
          <w:lang w:eastAsia="zh-TW"/>
        </w:rPr>
        <w:t>:</w:t>
      </w:r>
      <w:r w:rsidR="009E0FC8" w:rsidRPr="009E0FC8">
        <w:rPr>
          <w:rFonts w:hint="eastAsia"/>
          <w:lang w:eastAsia="zh-TW"/>
        </w:rPr>
        <w:t xml:space="preserve"> </w:t>
      </w:r>
      <w:r w:rsidR="009E0FC8" w:rsidRPr="009E0FC8">
        <w:rPr>
          <w:rFonts w:ascii="標楷體" w:eastAsia="標楷體" w:hAnsi="標楷體" w:cs="文鼎注音窄字" w:hint="eastAsia"/>
          <w:sz w:val="24"/>
          <w:szCs w:val="24"/>
          <w:lang w:eastAsia="zh-TW"/>
        </w:rPr>
        <w:t>當日報到請攜帶相關證件核對身份：(1.桃樂卡、2.在學證明(附照片)擇一種證件攜帶至報到處核對)</w:t>
      </w:r>
      <w:r w:rsidR="0097056D">
        <w:rPr>
          <w:rFonts w:ascii="標楷體" w:eastAsia="標楷體" w:hAnsi="標楷體" w:cs="文鼎注音窄字"/>
          <w:sz w:val="24"/>
          <w:szCs w:val="24"/>
          <w:lang w:eastAsia="zh-TW"/>
        </w:rPr>
        <w:t>請於比賽開始</w:t>
      </w:r>
      <w:r w:rsidR="0097056D">
        <w:rPr>
          <w:rFonts w:ascii="標楷體" w:eastAsia="標楷體" w:hAnsi="標楷體" w:cs="文鼎注音窄字" w:hint="eastAsia"/>
          <w:sz w:val="24"/>
          <w:szCs w:val="24"/>
          <w:lang w:eastAsia="zh-TW"/>
        </w:rPr>
        <w:t>前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分鐘到達現場抽取應試座位，逾時由主辦單位代抽，超過比賽開始時間</w:t>
      </w:r>
      <w:r w:rsidRPr="005C324D">
        <w:rPr>
          <w:rFonts w:ascii="標楷體" w:eastAsia="標楷體" w:hAnsi="標楷體" w:cs="文鼎注音窄字"/>
          <w:sz w:val="24"/>
          <w:szCs w:val="24"/>
          <w:lang w:eastAsia="zh-TW"/>
        </w:rPr>
        <w:t>20</w:t>
      </w:r>
      <w:r w:rsidRPr="00834A35">
        <w:rPr>
          <w:rFonts w:ascii="標楷體" w:eastAsia="標楷體" w:hAnsi="標楷體" w:cs="文鼎注音窄字"/>
          <w:sz w:val="24"/>
          <w:szCs w:val="24"/>
          <w:lang w:eastAsia="zh-TW"/>
        </w:rPr>
        <w:t>分鐘未到者視同棄權，不得有異議。</w:t>
      </w:r>
    </w:p>
    <w:p w14:paraId="1B8039C2" w14:textId="1423DEEE" w:rsidR="00580890" w:rsidRPr="00834A35" w:rsidRDefault="00580890" w:rsidP="00D01D89">
      <w:pPr>
        <w:spacing w:before="24" w:after="0" w:line="240" w:lineRule="auto"/>
        <w:ind w:left="1270" w:hanging="357"/>
        <w:rPr>
          <w:rFonts w:ascii="標楷體" w:eastAsia="標楷體" w:hAnsi="標楷體" w:cs="文鼎注音窄字"/>
          <w:sz w:val="24"/>
          <w:szCs w:val="24"/>
          <w:lang w:eastAsia="zh-TW"/>
        </w:rPr>
      </w:pPr>
    </w:p>
    <w:p w14:paraId="3875B375" w14:textId="77777777" w:rsidR="00580890" w:rsidRPr="00137D5F" w:rsidRDefault="00FD6842" w:rsidP="00374322">
      <w:pPr>
        <w:spacing w:after="0" w:line="240" w:lineRule="auto"/>
        <w:ind w:right="-20"/>
        <w:outlineLvl w:val="0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8"/>
          <w:szCs w:val="28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玖、評</w:t>
      </w:r>
      <w:r w:rsidR="009E6D06" w:rsidRPr="00137D5F">
        <w:rPr>
          <w:rFonts w:ascii="標楷體" w:eastAsia="標楷體" w:hAnsi="標楷體" w:cs="細明體"/>
          <w:spacing w:val="-2"/>
          <w:position w:val="-1"/>
          <w:sz w:val="28"/>
          <w:szCs w:val="28"/>
          <w:lang w:eastAsia="zh-TW"/>
        </w:rPr>
        <w:t>審</w:t>
      </w:r>
      <w:r w:rsidR="009E6D06" w:rsidRPr="00137D5F">
        <w:rPr>
          <w:rFonts w:ascii="標楷體" w:eastAsia="標楷體" w:hAnsi="標楷體" w:cs="細明體"/>
          <w:position w:val="-1"/>
          <w:sz w:val="28"/>
          <w:szCs w:val="28"/>
          <w:lang w:eastAsia="zh-TW"/>
        </w:rPr>
        <w:t>組成</w:t>
      </w:r>
    </w:p>
    <w:p w14:paraId="3A5D9363" w14:textId="144577B2" w:rsidR="00580890" w:rsidRPr="00137D5F" w:rsidRDefault="00D01D89" w:rsidP="00D01D89">
      <w:pPr>
        <w:spacing w:after="0" w:line="240" w:lineRule="auto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</w:t>
      </w:r>
      <w:r w:rsidR="008772F9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由教育局聘</w:t>
      </w:r>
      <w:r w:rsidR="009E6D06" w:rsidRPr="00137D5F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請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相關領域專家學者組成評審團</w:t>
      </w:r>
      <w:r w:rsidR="001A2ADC">
        <w:rPr>
          <w:rFonts w:ascii="標楷體" w:eastAsia="標楷體" w:hAnsi="標楷體" w:cs="細明體" w:hint="eastAsia"/>
          <w:sz w:val="24"/>
          <w:szCs w:val="24"/>
          <w:lang w:eastAsia="zh-TW"/>
        </w:rPr>
        <w:t>評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選出優良作品。</w:t>
      </w:r>
    </w:p>
    <w:p w14:paraId="32EC1CCD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拾、評</w:t>
      </w:r>
      <w:r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審</w:t>
      </w: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標準</w:t>
      </w:r>
    </w:p>
    <w:p w14:paraId="2719A42A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4"/>
          <w:szCs w:val="14"/>
          <w:lang w:eastAsia="zh-TW"/>
        </w:rPr>
      </w:pPr>
    </w:p>
    <w:p w14:paraId="423DADD8" w14:textId="6824DAA1" w:rsidR="00580890" w:rsidRPr="007B016A" w:rsidRDefault="009E6D06" w:rsidP="007B016A">
      <w:pPr>
        <w:pStyle w:val="ab"/>
        <w:numPr>
          <w:ilvl w:val="0"/>
          <w:numId w:val="1"/>
        </w:numPr>
        <w:spacing w:after="0" w:line="240" w:lineRule="auto"/>
        <w:ind w:leftChars="0" w:right="-2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 w:rsidRPr="007B016A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電腦繪圖：構圖意象</w:t>
      </w:r>
      <w:r w:rsidRPr="007B016A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7B016A">
        <w:rPr>
          <w:rFonts w:ascii="標楷體" w:eastAsia="標楷體" w:hAnsi="標楷體" w:cs="文鼎注音窄字"/>
          <w:w w:val="92"/>
          <w:position w:val="-2"/>
          <w:sz w:val="24"/>
          <w:szCs w:val="24"/>
          <w:lang w:eastAsia="zh-TW"/>
        </w:rPr>
        <w:t>40%</w:t>
      </w:r>
      <w:r w:rsidRPr="007B016A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、色彩結構</w:t>
      </w:r>
      <w:r w:rsidRPr="007B016A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7B016A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40%</w:t>
      </w:r>
      <w:r w:rsidR="000971AE" w:rsidRPr="007B016A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、電腦工具應</w:t>
      </w:r>
      <w:r w:rsidR="000971AE" w:rsidRPr="007B016A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用 </w:t>
      </w:r>
      <w:r w:rsidRPr="007B016A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20%</w:t>
      </w:r>
      <w:r w:rsidRPr="007B016A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。</w:t>
      </w:r>
    </w:p>
    <w:p w14:paraId="58C712B0" w14:textId="308C8808" w:rsidR="007B016A" w:rsidRPr="007B016A" w:rsidRDefault="007B016A" w:rsidP="007B016A">
      <w:pPr>
        <w:spacing w:after="0" w:line="240" w:lineRule="auto"/>
        <w:ind w:left="720"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Pr="007B016A">
        <w:rPr>
          <w:rFonts w:ascii="標楷體" w:eastAsia="標楷體" w:hAnsi="標楷體" w:cs="細明體" w:hint="eastAsia"/>
          <w:sz w:val="24"/>
          <w:szCs w:val="24"/>
          <w:lang w:eastAsia="zh-TW"/>
        </w:rPr>
        <w:t>、簡報製作：型式、大綱、構思 30%；內容及修辭 30%；版面、背景 及美工 10%；口頭報告與團隊合作30%(複賽口頭報告請錄製影片上傳至指定</w:t>
      </w:r>
      <w:r w:rsidRPr="007B016A">
        <w:rPr>
          <w:rFonts w:ascii="標楷體" w:eastAsia="標楷體" w:hAnsi="標楷體" w:cs="細明體" w:hint="eastAsia"/>
          <w:sz w:val="24"/>
          <w:szCs w:val="24"/>
          <w:lang w:eastAsia="zh-TW"/>
        </w:rPr>
        <w:lastRenderedPageBreak/>
        <w:t>網站，影片時間以5 分鐘為限，決賽簡報製作時間以2小時為限，口頭報告時間以5 分鐘為限)</w:t>
      </w:r>
      <w:r w:rsidR="000A51F2">
        <w:rPr>
          <w:rFonts w:ascii="標楷體" w:eastAsia="標楷體" w:hAnsi="標楷體" w:cs="細明體" w:hint="eastAsia"/>
          <w:sz w:val="24"/>
          <w:szCs w:val="24"/>
          <w:lang w:eastAsia="zh-TW"/>
        </w:rPr>
        <w:t>；</w:t>
      </w:r>
      <w:r w:rsidRPr="007B016A">
        <w:rPr>
          <w:rFonts w:ascii="標楷體" w:eastAsia="標楷體" w:hAnsi="標楷體" w:cs="細明體" w:hint="eastAsia"/>
          <w:sz w:val="24"/>
          <w:szCs w:val="24"/>
          <w:lang w:eastAsia="zh-TW"/>
        </w:rPr>
        <w:t>簡報頁數限於15頁以內，超過頁數酌予扣分，檔案大小不得超過 5M，美工圖庫及簡報範本可隨意使用，可上網蒐集資料，動畫特效與聲音不列入評分標準。</w:t>
      </w:r>
    </w:p>
    <w:p w14:paraId="45A6D916" w14:textId="47745F57" w:rsidR="000D6D7E" w:rsidRDefault="000971AE" w:rsidP="000D6D7E">
      <w:pPr>
        <w:spacing w:after="0" w:line="240" w:lineRule="auto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</w:t>
      </w:r>
      <w:r w:rsidR="00DF68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三</w:t>
      </w:r>
      <w:r w:rsidR="009E750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、</w:t>
      </w:r>
      <w:r w:rsidR="000D6D7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專題寫作</w:t>
      </w:r>
      <w:r w:rsidR="009E6D06"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：</w:t>
      </w:r>
    </w:p>
    <w:p w14:paraId="127F45A5" w14:textId="70544BF2" w:rsidR="000D6D7E" w:rsidRPr="000D6D7E" w:rsidRDefault="000D6D7E" w:rsidP="0031625E">
      <w:pPr>
        <w:spacing w:after="0" w:line="240" w:lineRule="auto"/>
        <w:ind w:leftChars="300" w:left="1140" w:hangingChars="200" w:hanging="48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一)、</w:t>
      </w:r>
      <w:r w:rsidRPr="000D6D7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主題及內容理解(20%):對題目的理解，及重要性論述。</w:t>
      </w:r>
    </w:p>
    <w:p w14:paraId="379F9280" w14:textId="51E8AE35" w:rsidR="000D6D7E" w:rsidRPr="000D6D7E" w:rsidRDefault="000D6D7E" w:rsidP="0031625E">
      <w:pPr>
        <w:spacing w:after="0" w:line="240" w:lineRule="auto"/>
        <w:ind w:leftChars="300" w:left="1140" w:hangingChars="200" w:hanging="48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二)、</w:t>
      </w:r>
      <w:r w:rsidRPr="000D6D7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資料搜尋與分析(30%):系統性的敘述、組織、分析資料或數據。</w:t>
      </w:r>
    </w:p>
    <w:p w14:paraId="4E875E39" w14:textId="77777777" w:rsidR="000D6D7E" w:rsidRDefault="000D6D7E" w:rsidP="0031625E">
      <w:pPr>
        <w:spacing w:after="0" w:line="240" w:lineRule="auto"/>
        <w:ind w:leftChars="300" w:left="1140" w:hangingChars="200" w:hanging="48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三)、</w:t>
      </w:r>
      <w:r w:rsidRPr="000D6D7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格式編排與資料引註(20%):引用正確且相關的資訊，並註明出處。</w:t>
      </w:r>
    </w:p>
    <w:p w14:paraId="50A5423B" w14:textId="5EC9C0D7" w:rsidR="00580890" w:rsidRPr="000D6D7E" w:rsidRDefault="000D6D7E" w:rsidP="0031625E">
      <w:pPr>
        <w:spacing w:after="0" w:line="240" w:lineRule="auto"/>
        <w:ind w:leftChars="300" w:left="1260" w:hangingChars="250" w:hanging="600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四)、</w:t>
      </w:r>
      <w:r w:rsidRPr="000D6D7E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個人論點及看法(30%):表達觀點或立場、並透過不同角度來回應或提出證據來支持論點。</w:t>
      </w:r>
    </w:p>
    <w:p w14:paraId="2468BBCF" w14:textId="24BB20A4" w:rsidR="00580890" w:rsidRPr="00F22BF9" w:rsidRDefault="001C553C" w:rsidP="00F22BF9">
      <w:pPr>
        <w:spacing w:after="0" w:line="240" w:lineRule="auto"/>
        <w:ind w:left="1282" w:right="-23" w:hangingChars="500" w:hanging="1282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 xml:space="preserve">  </w:t>
      </w:r>
      <w:r w:rsidR="001B5B03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 xml:space="preserve"> </w:t>
      </w:r>
    </w:p>
    <w:p w14:paraId="60F9AD4B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拾壹、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獎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勵辦法</w:t>
      </w:r>
    </w:p>
    <w:p w14:paraId="6579FFD1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1457F282" w14:textId="77777777" w:rsidR="000971AE" w:rsidRDefault="000971AE" w:rsidP="00C12EBB">
      <w:pPr>
        <w:spacing w:after="0" w:line="240" w:lineRule="auto"/>
        <w:ind w:left="521" w:right="480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細明體"/>
          <w:sz w:val="24"/>
          <w:szCs w:val="24"/>
          <w:lang w:eastAsia="zh-TW"/>
        </w:rPr>
        <w:t>一、初賽：由各校訂定獎勵辦法辦理，發給獎狀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或</w:t>
      </w:r>
      <w:r w:rsidR="00C12EBB">
        <w:rPr>
          <w:rFonts w:ascii="標楷體" w:eastAsia="標楷體" w:hAnsi="標楷體" w:cs="細明體"/>
          <w:sz w:val="24"/>
          <w:szCs w:val="24"/>
          <w:lang w:eastAsia="zh-TW"/>
        </w:rPr>
        <w:t>獎品</w:t>
      </w:r>
      <w:r w:rsidR="00C12EBB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14:paraId="0CFF2931" w14:textId="77777777" w:rsidR="00580890" w:rsidRPr="00137D5F" w:rsidRDefault="000971AE" w:rsidP="00137D5F">
      <w:pPr>
        <w:spacing w:after="0" w:line="240" w:lineRule="auto"/>
        <w:ind w:left="521" w:right="1993" w:hanging="43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二、決賽：</w:t>
      </w:r>
    </w:p>
    <w:p w14:paraId="33DBE69D" w14:textId="0A1D35FC" w:rsidR="00580890" w:rsidRPr="005669F6" w:rsidRDefault="009E6D06" w:rsidP="005669F6">
      <w:pPr>
        <w:spacing w:after="0" w:line="240" w:lineRule="auto"/>
        <w:ind w:left="1558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、特優：</w:t>
      </w:r>
      <w:r w:rsidR="00F13D9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各項目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名頒發獎狀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="005669F6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200</w:t>
      </w:r>
      <w:r w:rsidR="005669F6">
        <w:rPr>
          <w:rFonts w:ascii="標楷體" w:eastAsia="標楷體" w:hAnsi="標楷體" w:cs="文鼎注音窄字" w:hint="eastAsia"/>
          <w:w w:val="107"/>
          <w:position w:val="-2"/>
          <w:sz w:val="24"/>
          <w:szCs w:val="24"/>
          <w:lang w:eastAsia="zh-TW"/>
        </w:rPr>
        <w:t>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162AD627" w14:textId="7D35D5ED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、優等：</w:t>
      </w:r>
      <w:r w:rsidR="00FB278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各</w:t>
      </w:r>
      <w:r w:rsidR="00F13D9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項目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D47DAE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頒發獎狀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046643BA" w14:textId="6B50F89F" w:rsidR="00580890" w:rsidRPr="005669F6" w:rsidRDefault="009E6D06" w:rsidP="005669F6">
      <w:pPr>
        <w:spacing w:after="0" w:line="240" w:lineRule="auto"/>
        <w:ind w:left="1580" w:right="-512"/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、甲等：</w:t>
      </w:r>
      <w:r w:rsidR="00F13D9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各項目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取</w:t>
      </w:r>
      <w:r w:rsidRPr="00137D5F">
        <w:rPr>
          <w:rFonts w:ascii="標楷體" w:eastAsia="標楷體" w:hAnsi="標楷體" w:cs="細明體"/>
          <w:spacing w:val="-59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="00D47DAE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名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頒發獎狀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張及獎金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(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禮券</w:t>
      </w:r>
      <w:r w:rsidRPr="00137D5F">
        <w:rPr>
          <w:rFonts w:ascii="標楷體" w:eastAsia="標楷體" w:hAnsi="標楷體" w:cs="文鼎注音窄字"/>
          <w:w w:val="183"/>
          <w:position w:val="-2"/>
          <w:sz w:val="24"/>
          <w:szCs w:val="24"/>
          <w:lang w:eastAsia="zh-TW"/>
        </w:rPr>
        <w:t>)</w:t>
      </w:r>
      <w:r w:rsidR="00C12EBB" w:rsidRPr="00C12EBB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新臺幣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500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元。</w:t>
      </w:r>
    </w:p>
    <w:p w14:paraId="6240FAD4" w14:textId="7B790F22" w:rsidR="00580890" w:rsidRPr="00137D5F" w:rsidRDefault="009E6D06" w:rsidP="00137D5F">
      <w:pPr>
        <w:spacing w:after="0" w:line="240" w:lineRule="auto"/>
        <w:ind w:left="158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、佳作：</w:t>
      </w:r>
      <w:r w:rsidR="00F13D92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各項目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取若干名</w:t>
      </w:r>
      <w:r w:rsidRPr="00137D5F">
        <w:rPr>
          <w:rFonts w:ascii="標楷體" w:eastAsia="標楷體" w:hAnsi="標楷體" w:cs="細明體"/>
          <w:spacing w:val="1"/>
          <w:position w:val="-2"/>
          <w:sz w:val="24"/>
          <w:szCs w:val="24"/>
          <w:lang w:eastAsia="zh-TW"/>
        </w:rPr>
        <w:t>並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頒發獎狀</w:t>
      </w:r>
      <w:r w:rsidRPr="00137D5F">
        <w:rPr>
          <w:rFonts w:ascii="標楷體" w:eastAsia="標楷體" w:hAnsi="標楷體" w:cs="細明體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文鼎注音窄字"/>
          <w:spacing w:val="-60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張。</w:t>
      </w:r>
    </w:p>
    <w:p w14:paraId="4027D3CE" w14:textId="77777777" w:rsidR="00580890" w:rsidRPr="000F4D2B" w:rsidRDefault="00580890" w:rsidP="00137D5F">
      <w:pPr>
        <w:spacing w:before="8" w:after="0" w:line="240" w:lineRule="auto"/>
        <w:rPr>
          <w:rFonts w:ascii="標楷體" w:eastAsia="標楷體" w:hAnsi="標楷體"/>
          <w:sz w:val="28"/>
          <w:szCs w:val="28"/>
          <w:lang w:eastAsia="zh-TW"/>
        </w:rPr>
      </w:pPr>
    </w:p>
    <w:p w14:paraId="52F55B54" w14:textId="77777777" w:rsidR="00580890" w:rsidRPr="00137D5F" w:rsidRDefault="009E6D06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拾貳、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優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勝作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品之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頒獎及</w:t>
      </w:r>
      <w:r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公</w:t>
      </w: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布</w:t>
      </w:r>
    </w:p>
    <w:p w14:paraId="29BD8906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673E670C" w14:textId="799C6603" w:rsidR="00580890" w:rsidRPr="00137D5F" w:rsidRDefault="009E6D06" w:rsidP="00137D5F">
      <w:pPr>
        <w:spacing w:after="0" w:line="240" w:lineRule="auto"/>
        <w:ind w:left="1109" w:right="191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得獎名單經評審會議後公布</w:t>
      </w:r>
      <w:r w:rsidR="002977E5">
        <w:rPr>
          <w:rFonts w:ascii="標楷體" w:eastAsia="標楷體" w:hAnsi="標楷體" w:cs="細明體"/>
          <w:sz w:val="24"/>
          <w:szCs w:val="24"/>
          <w:lang w:eastAsia="zh-TW"/>
        </w:rPr>
        <w:t>，</w:t>
      </w:r>
      <w:r w:rsidR="002977E5">
        <w:rPr>
          <w:rFonts w:ascii="標楷體" w:eastAsia="標楷體" w:hAnsi="標楷體" w:cs="細明體" w:hint="eastAsia"/>
          <w:sz w:val="24"/>
          <w:szCs w:val="24"/>
          <w:lang w:eastAsia="zh-TW"/>
        </w:rPr>
        <w:t>擇期公開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頒獎。</w:t>
      </w:r>
    </w:p>
    <w:p w14:paraId="60041638" w14:textId="2709EF39" w:rsidR="00580890" w:rsidRPr="00137D5F" w:rsidRDefault="009E6D06" w:rsidP="00137D5F">
      <w:pPr>
        <w:spacing w:after="0" w:line="240" w:lineRule="auto"/>
        <w:ind w:left="1109" w:right="192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二、得獎名單由桃</w:t>
      </w:r>
      <w:r w:rsidRPr="00137D5F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園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市政府教育局公布，得獎作品將於競賽網站中公開展示。</w:t>
      </w:r>
    </w:p>
    <w:p w14:paraId="17D53A8A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52E956F" w14:textId="3583410D" w:rsidR="00580890" w:rsidRPr="00137D5F" w:rsidRDefault="00500122" w:rsidP="00137D5F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拾參</w:t>
      </w:r>
      <w:r w:rsidR="009E6D06"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、</w:t>
      </w:r>
      <w:r w:rsidR="009E6D06" w:rsidRPr="00137D5F">
        <w:rPr>
          <w:rFonts w:ascii="標楷體" w:eastAsia="標楷體" w:hAnsi="標楷體" w:cs="細明體"/>
          <w:spacing w:val="-3"/>
          <w:position w:val="-2"/>
          <w:sz w:val="28"/>
          <w:szCs w:val="28"/>
          <w:lang w:eastAsia="zh-TW"/>
        </w:rPr>
        <w:t>其</w:t>
      </w:r>
      <w:r w:rsidR="009E6D06"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他</w:t>
      </w:r>
    </w:p>
    <w:p w14:paraId="4727C1F4" w14:textId="77777777" w:rsidR="00580890" w:rsidRPr="00137D5F" w:rsidRDefault="00580890" w:rsidP="00137D5F">
      <w:pPr>
        <w:spacing w:before="2" w:after="0" w:line="240" w:lineRule="auto"/>
        <w:rPr>
          <w:rFonts w:ascii="標楷體" w:eastAsia="標楷體" w:hAnsi="標楷體"/>
          <w:sz w:val="18"/>
          <w:szCs w:val="18"/>
          <w:lang w:eastAsia="zh-TW"/>
        </w:rPr>
      </w:pPr>
    </w:p>
    <w:p w14:paraId="2ACDA486" w14:textId="5BB02D93" w:rsidR="008F7430" w:rsidRPr="00665526" w:rsidRDefault="009E6D06" w:rsidP="00137D5F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665526">
        <w:rPr>
          <w:rFonts w:ascii="標楷體" w:eastAsia="標楷體" w:hAnsi="標楷體" w:cs="細明體"/>
          <w:sz w:val="24"/>
          <w:szCs w:val="24"/>
          <w:lang w:eastAsia="zh-TW"/>
        </w:rPr>
        <w:t>一、</w:t>
      </w:r>
      <w:r w:rsidR="008F7430" w:rsidRPr="00665526">
        <w:rPr>
          <w:rFonts w:ascii="標楷體" w:eastAsia="標楷體" w:hAnsi="標楷體" w:cs="細明體" w:hint="eastAsia"/>
          <w:sz w:val="24"/>
          <w:szCs w:val="24"/>
          <w:lang w:eastAsia="zh-TW"/>
        </w:rPr>
        <w:t>各組別上傳補充說明請詳閱附件二。</w:t>
      </w:r>
    </w:p>
    <w:p w14:paraId="5B48866E" w14:textId="0B6A94A7" w:rsidR="00580890" w:rsidRPr="00137D5F" w:rsidRDefault="008F7430" w:rsidP="00137D5F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8F7430">
        <w:rPr>
          <w:rFonts w:ascii="標楷體" w:eastAsia="標楷體" w:hAnsi="標楷體" w:cs="細明體" w:hint="eastAsia"/>
          <w:sz w:val="24"/>
          <w:szCs w:val="24"/>
          <w:lang w:eastAsia="zh-TW"/>
        </w:rPr>
        <w:t>二、</w:t>
      </w:r>
      <w:r w:rsidR="009E6D06" w:rsidRPr="00137D5F">
        <w:rPr>
          <w:rFonts w:ascii="標楷體" w:eastAsia="標楷體" w:hAnsi="標楷體" w:cs="細明體"/>
          <w:sz w:val="24"/>
          <w:szCs w:val="24"/>
          <w:lang w:eastAsia="zh-TW"/>
        </w:rPr>
        <w:t>主辦單位得視各競賽項目實際參賽學生人數多寡，彈性調整得獎名次與擇優錄取名額。</w:t>
      </w:r>
    </w:p>
    <w:p w14:paraId="085A0D2B" w14:textId="5EC6DE7F" w:rsidR="00580890" w:rsidRPr="00137D5F" w:rsidRDefault="008F7430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 w:rsidRPr="008F7430">
        <w:rPr>
          <w:rFonts w:ascii="標楷體" w:eastAsia="標楷體" w:hAnsi="標楷體" w:cs="細明體" w:hint="eastAsia"/>
          <w:sz w:val="24"/>
          <w:szCs w:val="24"/>
          <w:lang w:eastAsia="zh-TW"/>
        </w:rPr>
        <w:t>三、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得獎指導教師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依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「桃園市市立各級學校及幼兒園教職員獎懲要點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」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辦 理敘獎。</w:t>
      </w:r>
    </w:p>
    <w:p w14:paraId="01B7F0FC" w14:textId="452951A7" w:rsidR="00580890" w:rsidRPr="00BE5876" w:rsidRDefault="008F7430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1625E">
        <w:rPr>
          <w:rFonts w:ascii="標楷體" w:eastAsia="標楷體" w:hAnsi="標楷體" w:cs="細明體"/>
          <w:sz w:val="24"/>
          <w:szCs w:val="24"/>
          <w:lang w:eastAsia="zh-TW"/>
        </w:rPr>
        <w:t>如各得獎者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最遲於</w:t>
      </w:r>
      <w:r w:rsidR="00767751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1</w:t>
      </w:r>
      <w:r w:rsidR="00767751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10</w:t>
      </w:r>
      <w:r w:rsidR="0031625E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年</w:t>
      </w:r>
      <w:r w:rsidR="0031625E"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1</w:t>
      </w:r>
      <w:r w:rsidR="0031625E"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2</w:t>
      </w:r>
      <w:r w:rsidR="0031625E" w:rsidRPr="0031691D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767751">
        <w:rPr>
          <w:rFonts w:ascii="標楷體" w:eastAsia="標楷體" w:hAnsi="標楷體" w:cs="細明體" w:hint="eastAsia"/>
          <w:sz w:val="24"/>
          <w:szCs w:val="24"/>
          <w:lang w:eastAsia="zh-TW"/>
        </w:rPr>
        <w:t>24</w:t>
      </w:r>
      <w:r w:rsidR="0031625E" w:rsidRPr="0031691D">
        <w:rPr>
          <w:rFonts w:ascii="標楷體" w:eastAsia="標楷體" w:hAnsi="標楷體" w:cs="細明體"/>
          <w:sz w:val="24"/>
          <w:szCs w:val="24"/>
          <w:lang w:eastAsia="zh-TW"/>
        </w:rPr>
        <w:t>日</w:t>
      </w:r>
      <w:r w:rsidR="0031625E"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（星期五）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下午四時前，親自或委託他人至</w:t>
      </w:r>
      <w:r w:rsidR="0031625E">
        <w:rPr>
          <w:rFonts w:ascii="標楷體" w:eastAsia="標楷體" w:hAnsi="標楷體" w:cs="細明體" w:hint="eastAsia"/>
          <w:sz w:val="24"/>
          <w:szCs w:val="24"/>
          <w:lang w:eastAsia="zh-TW"/>
        </w:rPr>
        <w:t>大同國小訓導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處領取</w:t>
      </w:r>
      <w:r w:rsidR="004B1EDE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  <w:r w:rsidR="004B1EDE" w:rsidRPr="00BE5876">
        <w:rPr>
          <w:rFonts w:ascii="標楷體" w:eastAsia="標楷體" w:hAnsi="標楷體" w:cs="細明體" w:hint="eastAsia"/>
          <w:sz w:val="24"/>
          <w:szCs w:val="24"/>
          <w:lang w:eastAsia="zh-TW"/>
        </w:rPr>
        <w:t>(視疫情情況滾動式修正領取時間)</w:t>
      </w:r>
    </w:p>
    <w:p w14:paraId="08A4962B" w14:textId="02F82DD5" w:rsidR="00580890" w:rsidRPr="00137D5F" w:rsidRDefault="008F7430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凡得獎者無法親自領取獎金者，須以填妥之獎金領取委託書 （見附 件一）交予受委託人，並請受委託人攜帶身分證件以供查驗，即可 代替得獎者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領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獎。</w:t>
      </w:r>
    </w:p>
    <w:p w14:paraId="2D219FF4" w14:textId="2B8F1C2C" w:rsidR="00580890" w:rsidRPr="00137D5F" w:rsidRDefault="008F7430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六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凡得獎作品之著作財產權屬桃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園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市政府教育局及原著作者共同所有， 教育局擁有複製、公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布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、發行、重製之權利，得獎者應予配合。</w:t>
      </w:r>
    </w:p>
    <w:p w14:paraId="7E02242D" w14:textId="4D6043E1" w:rsidR="00A40CD7" w:rsidRDefault="008F7430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七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得獎作品若違反智慧財產權者，除取消資格、追回所有獎項外一切有關之法律責任及賠償由個人自行負擔。</w:t>
      </w:r>
    </w:p>
    <w:p w14:paraId="3332CD6B" w14:textId="47B83ECF" w:rsidR="00A40CD7" w:rsidRDefault="008F7430" w:rsidP="00A40CD7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八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各校資訊組長或協辦人員、帶隊教師、參賽學生於決賽期間，請學校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>本權責核予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公(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差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)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假登記。</w:t>
      </w:r>
    </w:p>
    <w:p w14:paraId="648DF0E0" w14:textId="4EA9875B" w:rsidR="00072741" w:rsidRDefault="008F7430" w:rsidP="0031625E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九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承辦本案有功人員依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據</w:t>
      </w:r>
      <w:r w:rsidR="0031625E"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「公立高級中等以下學校校長成績考核</w:t>
      </w:r>
      <w:r w:rsidR="0031625E">
        <w:rPr>
          <w:rFonts w:ascii="標楷體" w:eastAsia="標楷體" w:hAnsi="標楷體" w:cs="細明體" w:hint="eastAsia"/>
          <w:sz w:val="24"/>
          <w:szCs w:val="24"/>
          <w:lang w:eastAsia="zh-TW"/>
        </w:rPr>
        <w:t>辦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法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」、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「公立高級中等以下學校教師成績考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核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辦法」及「桃園市市立各級學校及幼兒園教職員獎懲要點」等規定辦</w:t>
      </w:r>
      <w:r w:rsidR="0031625E" w:rsidRPr="00A40CD7">
        <w:rPr>
          <w:rFonts w:ascii="標楷體" w:eastAsia="標楷體" w:hAnsi="標楷體" w:cs="細明體"/>
          <w:sz w:val="24"/>
          <w:szCs w:val="24"/>
          <w:lang w:eastAsia="zh-TW"/>
        </w:rPr>
        <w:t>理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及工作表現覈實敘</w:t>
      </w:r>
      <w:r w:rsidR="0031625E">
        <w:rPr>
          <w:rFonts w:ascii="標楷體" w:eastAsia="標楷體" w:hAnsi="標楷體" w:cs="細明體" w:hint="eastAsia"/>
          <w:sz w:val="24"/>
          <w:szCs w:val="24"/>
          <w:lang w:eastAsia="zh-TW"/>
        </w:rPr>
        <w:t>獎</w:t>
      </w:r>
      <w:r w:rsidR="0031625E" w:rsidRPr="00137D5F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14:paraId="345EA94D" w14:textId="77777777" w:rsidR="00072741" w:rsidRDefault="00072741" w:rsidP="00072741">
      <w:pPr>
        <w:spacing w:after="0" w:line="240" w:lineRule="auto"/>
        <w:ind w:left="1109" w:right="193" w:hanging="511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2E91C657" w14:textId="5D8D1377" w:rsidR="00072741" w:rsidRDefault="00500122" w:rsidP="00072741">
      <w:pPr>
        <w:spacing w:before="51" w:after="0" w:line="240" w:lineRule="auto"/>
        <w:ind w:right="4981"/>
        <w:rPr>
          <w:rFonts w:ascii="標楷體" w:eastAsia="標楷體" w:hAnsi="標楷體" w:cs="細明體"/>
          <w:sz w:val="28"/>
          <w:szCs w:val="28"/>
          <w:lang w:eastAsia="zh-TW"/>
        </w:rPr>
      </w:pPr>
      <w:r w:rsidRPr="00137D5F">
        <w:rPr>
          <w:rFonts w:ascii="標楷體" w:eastAsia="標楷體" w:hAnsi="標楷體" w:cs="細明體"/>
          <w:position w:val="-2"/>
          <w:sz w:val="28"/>
          <w:szCs w:val="28"/>
          <w:lang w:eastAsia="zh-TW"/>
        </w:rPr>
        <w:t>拾肆</w:t>
      </w:r>
      <w:r w:rsidR="00072741" w:rsidRPr="00137D5F">
        <w:rPr>
          <w:rFonts w:ascii="標楷體" w:eastAsia="標楷體" w:hAnsi="標楷體" w:cs="細明體"/>
          <w:sz w:val="28"/>
          <w:szCs w:val="28"/>
          <w:lang w:eastAsia="zh-TW"/>
        </w:rPr>
        <w:t>、</w:t>
      </w:r>
      <w:r w:rsidR="00072741"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各</w:t>
      </w:r>
      <w:r w:rsidR="00072741" w:rsidRPr="00137D5F">
        <w:rPr>
          <w:rFonts w:ascii="標楷體" w:eastAsia="標楷體" w:hAnsi="標楷體" w:cs="細明體"/>
          <w:sz w:val="28"/>
          <w:szCs w:val="28"/>
          <w:lang w:eastAsia="zh-TW"/>
        </w:rPr>
        <w:t>承辦</w:t>
      </w:r>
      <w:r w:rsidR="00072741"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學校</w:t>
      </w:r>
      <w:r w:rsidR="00072741" w:rsidRPr="00137D5F">
        <w:rPr>
          <w:rFonts w:ascii="標楷體" w:eastAsia="標楷體" w:hAnsi="標楷體" w:cs="細明體"/>
          <w:sz w:val="28"/>
          <w:szCs w:val="28"/>
          <w:lang w:eastAsia="zh-TW"/>
        </w:rPr>
        <w:t xml:space="preserve">洽詢方式 </w:t>
      </w:r>
    </w:p>
    <w:p w14:paraId="24D77253" w14:textId="39DB5B88" w:rsidR="00BE5876" w:rsidRPr="00C74130" w:rsidRDefault="00BE5876" w:rsidP="00BE5876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ab/>
      </w:r>
      <w:r w:rsidRPr="00C74130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複賽及計畫聯絡人：</w:t>
      </w:r>
      <w:r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 xml:space="preserve">國小 </w:t>
      </w:r>
      <w:r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楊皓晟</w:t>
      </w:r>
      <w:r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主任</w:t>
      </w:r>
    </w:p>
    <w:p w14:paraId="37DDAC34" w14:textId="77777777" w:rsidR="00BE5876" w:rsidRPr="00C74130" w:rsidRDefault="00BE5876" w:rsidP="00BE5876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 w:hint="eastAsia"/>
          <w:color w:val="000000" w:themeColor="text1"/>
          <w:w w:val="105"/>
          <w:position w:val="-2"/>
          <w:sz w:val="24"/>
          <w:szCs w:val="24"/>
          <w:lang w:eastAsia="zh-TW"/>
        </w:rPr>
        <w:t xml:space="preserve">                  </w:t>
      </w:r>
      <w:r w:rsidRPr="00C74130">
        <w:rPr>
          <w:rFonts w:ascii="標楷體" w:eastAsia="標楷體" w:hAnsi="標楷體" w:cs="細明體"/>
          <w:color w:val="000000" w:themeColor="text1"/>
          <w:w w:val="105"/>
          <w:position w:val="-2"/>
          <w:sz w:val="24"/>
          <w:szCs w:val="24"/>
          <w:lang w:eastAsia="zh-TW"/>
        </w:rPr>
        <w:t>電話：</w:t>
      </w:r>
      <w:r w:rsidRPr="00C74130">
        <w:rPr>
          <w:rFonts w:ascii="標楷體" w:eastAsia="標楷體" w:hAnsi="標楷體" w:cs="文鼎注音窄字"/>
          <w:color w:val="000000" w:themeColor="text1"/>
          <w:w w:val="105"/>
          <w:position w:val="-2"/>
          <w:sz w:val="24"/>
          <w:szCs w:val="24"/>
          <w:lang w:eastAsia="zh-TW"/>
        </w:rPr>
        <w:t>03-</w:t>
      </w:r>
      <w:r w:rsidRPr="00C74130">
        <w:rPr>
          <w:rFonts w:ascii="標楷體" w:eastAsia="標楷體" w:hAnsi="標楷體" w:cs="文鼎注音窄字" w:hint="eastAsia"/>
          <w:color w:val="000000" w:themeColor="text1"/>
          <w:w w:val="105"/>
          <w:position w:val="-2"/>
          <w:sz w:val="24"/>
          <w:szCs w:val="24"/>
          <w:lang w:eastAsia="zh-TW"/>
        </w:rPr>
        <w:t>4782249</w:t>
      </w:r>
      <w:r w:rsidRPr="00C74130">
        <w:rPr>
          <w:rFonts w:ascii="標楷體" w:eastAsia="標楷體" w:hAnsi="標楷體" w:cs="文鼎注音窄字"/>
          <w:color w:val="000000" w:themeColor="text1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C74130">
        <w:rPr>
          <w:rFonts w:ascii="標楷體" w:eastAsia="標楷體" w:hAnsi="標楷體" w:cs="文鼎注音窄字"/>
          <w:color w:val="000000" w:themeColor="text1"/>
          <w:position w:val="-2"/>
          <w:sz w:val="24"/>
          <w:szCs w:val="24"/>
          <w:lang w:eastAsia="zh-TW"/>
        </w:rPr>
        <w:tab/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傳真：</w:t>
      </w:r>
      <w:r w:rsidRPr="00C74130">
        <w:rPr>
          <w:rFonts w:ascii="標楷體" w:eastAsia="標楷體" w:hAnsi="標楷體" w:cs="文鼎注音窄字"/>
          <w:color w:val="000000" w:themeColor="text1"/>
          <w:w w:val="107"/>
          <w:position w:val="-2"/>
          <w:sz w:val="24"/>
          <w:szCs w:val="24"/>
          <w:lang w:eastAsia="zh-TW"/>
        </w:rPr>
        <w:t>03</w:t>
      </w:r>
      <w:r w:rsidRPr="00C74130">
        <w:rPr>
          <w:rFonts w:ascii="標楷體" w:eastAsia="標楷體" w:hAnsi="標楷體" w:cs="文鼎注音窄字"/>
          <w:color w:val="000000" w:themeColor="text1"/>
          <w:w w:val="127"/>
          <w:position w:val="-2"/>
          <w:sz w:val="24"/>
          <w:szCs w:val="24"/>
          <w:lang w:eastAsia="zh-TW"/>
        </w:rPr>
        <w:t>-4758818</w:t>
      </w:r>
    </w:p>
    <w:p w14:paraId="4E242A78" w14:textId="77777777" w:rsidR="00BE5876" w:rsidRPr="00C74130" w:rsidRDefault="00BE5876" w:rsidP="00BE5876">
      <w:pPr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C74130">
        <w:rPr>
          <w:rFonts w:hint="eastAsia"/>
          <w:color w:val="000000" w:themeColor="text1"/>
          <w:lang w:eastAsia="zh-TW"/>
        </w:rPr>
        <w:t xml:space="preserve">                                             </w:t>
      </w:r>
      <w:hyperlink r:id="rId9">
        <w:r w:rsidRPr="00C74130">
          <w:rPr>
            <w:rFonts w:ascii="標楷體" w:eastAsia="標楷體" w:hAnsi="標楷體" w:cs="細明體"/>
            <w:color w:val="000000" w:themeColor="text1"/>
            <w:position w:val="-2"/>
            <w:sz w:val="24"/>
            <w:szCs w:val="24"/>
            <w:lang w:eastAsia="zh-TW"/>
          </w:rPr>
          <w:t>電子郵件：</w:t>
        </w:r>
      </w:hyperlink>
      <w:hyperlink r:id="rId10">
        <w:r w:rsidRPr="00C74130">
          <w:rPr>
            <w:rFonts w:ascii="標楷體" w:eastAsia="標楷體" w:hAnsi="標楷體" w:cs="文鼎注音窄字"/>
            <w:color w:val="000000" w:themeColor="text1"/>
            <w:w w:val="107"/>
            <w:position w:val="-2"/>
            <w:sz w:val="24"/>
            <w:szCs w:val="24"/>
            <w:lang w:eastAsia="zh-TW"/>
          </w:rPr>
          <w:t>cccp@ms.tyc.edu.tw</w:t>
        </w:r>
      </w:hyperlink>
    </w:p>
    <w:p w14:paraId="5C7E26CB" w14:textId="77777777" w:rsidR="00BE5876" w:rsidRPr="00C74130" w:rsidRDefault="00BE5876" w:rsidP="00BE5876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 xml:space="preserve">                   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校址：</w:t>
      </w:r>
      <w:r w:rsidRPr="00C74130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桃園市楊梅區新農街85號</w:t>
      </w:r>
    </w:p>
    <w:p w14:paraId="5CCAA44F" w14:textId="77777777" w:rsidR="00BE5876" w:rsidRPr="00BE5876" w:rsidRDefault="00BE5876" w:rsidP="00072741">
      <w:pPr>
        <w:spacing w:before="51" w:after="0" w:line="240" w:lineRule="auto"/>
        <w:ind w:right="4981"/>
        <w:rPr>
          <w:rFonts w:ascii="標楷體" w:eastAsia="標楷體" w:hAnsi="標楷體" w:cs="細明體"/>
          <w:sz w:val="28"/>
          <w:szCs w:val="28"/>
          <w:lang w:eastAsia="zh-TW"/>
        </w:rPr>
      </w:pPr>
    </w:p>
    <w:p w14:paraId="2972C981" w14:textId="0E718A3C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 xml:space="preserve">電腦繪圖： 承辦人：大業國小 </w:t>
      </w:r>
      <w:r w:rsidR="00763B66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周重義</w:t>
      </w:r>
      <w:r w:rsidR="00767751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組長</w:t>
      </w:r>
    </w:p>
    <w:p w14:paraId="33A921CC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6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6"/>
          <w:position w:val="-2"/>
          <w:sz w:val="24"/>
          <w:szCs w:val="24"/>
          <w:lang w:eastAsia="zh-TW"/>
        </w:rPr>
        <w:t>電話：</w:t>
      </w:r>
      <w:r w:rsidR="00F43446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03-333</w:t>
      </w:r>
      <w:r w:rsidRPr="00137D5F">
        <w:rPr>
          <w:rFonts w:ascii="標楷體" w:eastAsia="標楷體" w:hAnsi="標楷體" w:cs="文鼎注音窄字"/>
          <w:w w:val="106"/>
          <w:position w:val="-2"/>
          <w:sz w:val="24"/>
          <w:szCs w:val="24"/>
          <w:lang w:eastAsia="zh-TW"/>
        </w:rPr>
        <w:t>7771</w:t>
      </w:r>
      <w:r w:rsidRPr="00137D5F">
        <w:rPr>
          <w:rFonts w:ascii="標楷體" w:eastAsia="標楷體" w:hAnsi="標楷體" w:cs="文鼎注音窄字"/>
          <w:spacing w:val="-121"/>
          <w:w w:val="106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3363747</w:t>
      </w:r>
    </w:p>
    <w:p w14:paraId="7A8250F8" w14:textId="5C8EA37E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11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</w:hyperlink>
      <w:r w:rsidR="00763B66" w:rsidRPr="00137D5F">
        <w:rPr>
          <w:rFonts w:ascii="標楷體" w:eastAsia="標楷體" w:hAnsi="標楷體" w:cs="文鼎注音窄字" w:hint="eastAsia"/>
          <w:sz w:val="24"/>
          <w:szCs w:val="24"/>
          <w:lang w:eastAsia="zh-TW"/>
        </w:rPr>
        <w:t xml:space="preserve"> </w:t>
      </w:r>
      <w:r w:rsidR="00CB1F64" w:rsidRPr="00CB1F64">
        <w:rPr>
          <w:rFonts w:ascii="標楷體" w:eastAsia="標楷體" w:hAnsi="標楷體" w:cs="文鼎注音窄字"/>
          <w:sz w:val="24"/>
          <w:szCs w:val="24"/>
          <w:lang w:eastAsia="zh-TW"/>
        </w:rPr>
        <w:t>joudayes@gmail.com</w:t>
      </w:r>
    </w:p>
    <w:p w14:paraId="74692D55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校址：桃園市桃園區大業路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135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1FCFDCF" w14:textId="77777777" w:rsidR="00072741" w:rsidRPr="00137D5F" w:rsidRDefault="00072741" w:rsidP="00072741">
      <w:pPr>
        <w:spacing w:before="9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1A19F47" w14:textId="77A9410E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簡報製作：</w:t>
      </w:r>
      <w:r w:rsidR="00E3271A">
        <w:rPr>
          <w:rFonts w:ascii="標楷體" w:eastAsia="標楷體" w:hAnsi="標楷體" w:cs="細明體" w:hint="eastAsia"/>
          <w:spacing w:val="-9"/>
          <w:sz w:val="24"/>
          <w:szCs w:val="24"/>
          <w:lang w:eastAsia="zh-TW"/>
        </w:rPr>
        <w:t xml:space="preserve"> </w:t>
      </w:r>
      <w:r w:rsidR="00E3271A" w:rsidRPr="00473217">
        <w:rPr>
          <w:rFonts w:ascii="標楷體" w:eastAsia="標楷體" w:hAnsi="標楷體" w:cs="細明體" w:hint="eastAsia"/>
          <w:spacing w:val="-9"/>
          <w:sz w:val="24"/>
          <w:szCs w:val="24"/>
          <w:lang w:eastAsia="zh-TW"/>
        </w:rPr>
        <w:t>甲組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>承辦人：仁和國小 鄧達鈞主任</w:t>
      </w:r>
    </w:p>
    <w:p w14:paraId="10683FAA" w14:textId="77777777" w:rsidR="00072741" w:rsidRPr="00137D5F" w:rsidRDefault="00072741" w:rsidP="00072741">
      <w:pPr>
        <w:tabs>
          <w:tab w:val="left" w:pos="502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03-3076626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3076628</w:t>
      </w:r>
    </w:p>
    <w:p w14:paraId="0A5F1136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hyperlink r:id="rId12">
        <w:r w:rsidRPr="00137D5F">
          <w:rPr>
            <w:rFonts w:ascii="標楷體" w:eastAsia="標楷體" w:hAnsi="標楷體" w:cs="細明體"/>
            <w:position w:val="-2"/>
            <w:sz w:val="24"/>
            <w:szCs w:val="24"/>
            <w:lang w:eastAsia="zh-TW"/>
          </w:rPr>
          <w:t>電子郵件：</w:t>
        </w:r>
        <w:r w:rsidRPr="00137D5F">
          <w:rPr>
            <w:rFonts w:ascii="標楷體" w:eastAsia="標楷體" w:hAnsi="標楷體" w:cs="文鼎注音窄字"/>
            <w:w w:val="98"/>
            <w:position w:val="-2"/>
            <w:sz w:val="24"/>
            <w:szCs w:val="24"/>
            <w:lang w:eastAsia="zh-TW"/>
          </w:rPr>
          <w:t>dada@mail</w:t>
        </w:r>
      </w:hyperlink>
      <w:r w:rsidRPr="00834A35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.</w:t>
      </w:r>
      <w:hyperlink r:id="rId13">
        <w:r w:rsidRPr="00834A35">
          <w:rPr>
            <w:rFonts w:ascii="標楷體" w:eastAsia="標楷體" w:hAnsi="標楷體" w:cs="文鼎注音窄字"/>
            <w:position w:val="-2"/>
            <w:sz w:val="24"/>
            <w:szCs w:val="24"/>
            <w:lang w:eastAsia="zh-TW"/>
          </w:rPr>
          <w:t>rhps.tyc.edu.tw</w:t>
        </w:r>
      </w:hyperlink>
    </w:p>
    <w:p w14:paraId="7C23FDC9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校址：桃園市大溪區仁和二街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50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0BCBF891" w14:textId="77777777" w:rsidR="00072741" w:rsidRPr="00137D5F" w:rsidRDefault="00072741" w:rsidP="00072741">
      <w:pPr>
        <w:spacing w:before="6"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B0B7F8F" w14:textId="2DC1B622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           </w:t>
      </w:r>
      <w:r w:rsidR="00E3271A" w:rsidRPr="00473217">
        <w:rPr>
          <w:rFonts w:ascii="標楷體" w:eastAsia="標楷體" w:hAnsi="標楷體" w:cs="細明體" w:hint="eastAsia"/>
          <w:sz w:val="24"/>
          <w:szCs w:val="24"/>
          <w:lang w:eastAsia="zh-TW"/>
        </w:rPr>
        <w:t>乙</w:t>
      </w:r>
      <w:r w:rsidR="00747494" w:rsidRPr="00473217">
        <w:rPr>
          <w:rFonts w:ascii="標楷體" w:eastAsia="標楷體" w:hAnsi="標楷體" w:cs="細明體" w:hint="eastAsia"/>
          <w:sz w:val="24"/>
          <w:szCs w:val="24"/>
          <w:lang w:eastAsia="zh-TW"/>
        </w:rPr>
        <w:t>組</w:t>
      </w:r>
      <w:r w:rsidRPr="00137D5F">
        <w:rPr>
          <w:rFonts w:ascii="標楷體" w:eastAsia="標楷體" w:hAnsi="標楷體" w:cs="細明體"/>
          <w:sz w:val="24"/>
          <w:szCs w:val="24"/>
          <w:lang w:eastAsia="zh-TW"/>
        </w:rPr>
        <w:t xml:space="preserve">承辦人：瑞塘國小 </w:t>
      </w:r>
      <w:r w:rsidR="00660C4A" w:rsidRPr="00660C4A">
        <w:rPr>
          <w:rFonts w:ascii="標楷體" w:eastAsia="標楷體" w:hAnsi="標楷體" w:cs="細明體" w:hint="eastAsia"/>
          <w:sz w:val="24"/>
          <w:szCs w:val="24"/>
          <w:lang w:eastAsia="zh-TW"/>
        </w:rPr>
        <w:t>鍾禎庭組長</w:t>
      </w:r>
    </w:p>
    <w:p w14:paraId="73296338" w14:textId="77777777" w:rsidR="00072741" w:rsidRPr="00137D5F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w w:val="105"/>
          <w:position w:val="-2"/>
          <w:sz w:val="24"/>
          <w:szCs w:val="24"/>
          <w:lang w:eastAsia="zh-TW"/>
        </w:rPr>
        <w:t xml:space="preserve">                 </w:t>
      </w:r>
      <w:r w:rsidRPr="00137D5F">
        <w:rPr>
          <w:rFonts w:ascii="標楷體" w:eastAsia="標楷體" w:hAnsi="標楷體" w:cs="細明體"/>
          <w:w w:val="105"/>
          <w:position w:val="-2"/>
          <w:sz w:val="24"/>
          <w:szCs w:val="24"/>
          <w:lang w:eastAsia="zh-TW"/>
        </w:rPr>
        <w:t>電話：</w:t>
      </w:r>
      <w:r w:rsidRPr="00137D5F">
        <w:rPr>
          <w:rFonts w:ascii="標楷體" w:eastAsia="標楷體" w:hAnsi="標楷體" w:cs="文鼎注音窄字"/>
          <w:w w:val="105"/>
          <w:position w:val="-2"/>
          <w:sz w:val="24"/>
          <w:szCs w:val="24"/>
          <w:lang w:eastAsia="zh-TW"/>
        </w:rPr>
        <w:t>03-4316360</w:t>
      </w:r>
      <w:r w:rsidRPr="00137D5F">
        <w:rPr>
          <w:rFonts w:ascii="標楷體" w:eastAsia="標楷體" w:hAnsi="標楷體" w:cs="文鼎注音窄字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137D5F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ab/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傳真：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03</w:t>
      </w:r>
      <w:r w:rsidRPr="00137D5F">
        <w:rPr>
          <w:rFonts w:ascii="標楷體" w:eastAsia="標楷體" w:hAnsi="標楷體" w:cs="文鼎注音窄字"/>
          <w:w w:val="127"/>
          <w:position w:val="-2"/>
          <w:sz w:val="24"/>
          <w:szCs w:val="24"/>
          <w:lang w:eastAsia="zh-TW"/>
        </w:rPr>
        <w:t>-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4812981</w:t>
      </w:r>
    </w:p>
    <w:p w14:paraId="15D0461F" w14:textId="154D7567" w:rsidR="00072741" w:rsidRPr="00834A35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                                   </w:t>
      </w:r>
      <w:r w:rsidR="00517172" w:rsidRPr="00517172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電子郵件：</w:t>
      </w:r>
      <w:r w:rsidR="00660C4A" w:rsidRPr="00660C4A">
        <w:rPr>
          <w:rFonts w:ascii="標楷體" w:eastAsia="標楷體" w:hAnsi="標楷體" w:cs="文鼎注音窄字"/>
          <w:position w:val="-2"/>
          <w:sz w:val="24"/>
          <w:szCs w:val="24"/>
          <w:lang w:eastAsia="zh-TW"/>
        </w:rPr>
        <w:t>jtpscc@gm.jtps.tyc.edu.tw</w:t>
      </w:r>
    </w:p>
    <w:p w14:paraId="721EC097" w14:textId="77777777" w:rsidR="00072741" w:rsidRPr="00137D5F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 xml:space="preserve">                  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校址：桃園市楊梅區瑞溪路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2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段</w:t>
      </w:r>
      <w:r w:rsidRPr="00137D5F">
        <w:rPr>
          <w:rFonts w:ascii="標楷體" w:eastAsia="標楷體" w:hAnsi="標楷體" w:cs="文鼎注音窄字"/>
          <w:w w:val="107"/>
          <w:position w:val="-2"/>
          <w:sz w:val="24"/>
          <w:szCs w:val="24"/>
          <w:lang w:eastAsia="zh-TW"/>
        </w:rPr>
        <w:t>100</w:t>
      </w:r>
      <w:r w:rsidRPr="00137D5F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號</w:t>
      </w:r>
    </w:p>
    <w:p w14:paraId="20CF5CF0" w14:textId="77777777" w:rsidR="00072741" w:rsidRDefault="00072741" w:rsidP="00072741">
      <w:pPr>
        <w:spacing w:after="0" w:line="240" w:lineRule="auto"/>
        <w:ind w:right="2729"/>
        <w:rPr>
          <w:rFonts w:ascii="標楷體" w:eastAsia="標楷體" w:hAnsi="標楷體"/>
          <w:sz w:val="26"/>
          <w:szCs w:val="26"/>
          <w:lang w:eastAsia="zh-TW"/>
        </w:rPr>
      </w:pPr>
    </w:p>
    <w:p w14:paraId="4E2D353C" w14:textId="13834125" w:rsidR="00072741" w:rsidRPr="00C74130" w:rsidRDefault="002A6746" w:rsidP="00072741">
      <w:pPr>
        <w:spacing w:after="0" w:line="240" w:lineRule="auto"/>
        <w:ind w:right="2729"/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 </w:t>
      </w:r>
      <w:r w:rsidR="0031625E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專題寫作</w:t>
      </w:r>
      <w:r w:rsidR="00072741"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：</w:t>
      </w:r>
      <w:r w:rsidR="00072741" w:rsidRPr="00C74130">
        <w:rPr>
          <w:rFonts w:ascii="標楷體" w:eastAsia="標楷體" w:hAnsi="標楷體" w:cs="細明體"/>
          <w:color w:val="000000" w:themeColor="text1"/>
          <w:spacing w:val="-9"/>
          <w:sz w:val="24"/>
          <w:szCs w:val="24"/>
          <w:lang w:eastAsia="zh-TW"/>
        </w:rPr>
        <w:t xml:space="preserve"> </w:t>
      </w:r>
      <w:r w:rsidR="00072741"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>承辦人：</w:t>
      </w:r>
      <w:r w:rsidR="00296C19"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大同</w:t>
      </w:r>
      <w:r w:rsidR="00072741" w:rsidRPr="00C74130">
        <w:rPr>
          <w:rFonts w:ascii="標楷體" w:eastAsia="標楷體" w:hAnsi="標楷體" w:cs="細明體"/>
          <w:color w:val="000000" w:themeColor="text1"/>
          <w:sz w:val="24"/>
          <w:szCs w:val="24"/>
          <w:lang w:eastAsia="zh-TW"/>
        </w:rPr>
        <w:t xml:space="preserve">國小 </w:t>
      </w:r>
      <w:r w:rsidR="00296C19" w:rsidRPr="00C74130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楊皓晟</w:t>
      </w:r>
      <w:r w:rsidR="00BE5876">
        <w:rPr>
          <w:rFonts w:ascii="標楷體" w:eastAsia="標楷體" w:hAnsi="標楷體" w:cs="細明體" w:hint="eastAsia"/>
          <w:color w:val="000000" w:themeColor="text1"/>
          <w:sz w:val="24"/>
          <w:szCs w:val="24"/>
          <w:lang w:eastAsia="zh-TW"/>
        </w:rPr>
        <w:t>主任</w:t>
      </w:r>
    </w:p>
    <w:p w14:paraId="376014AA" w14:textId="3968B123" w:rsidR="00072741" w:rsidRPr="00C74130" w:rsidRDefault="00072741" w:rsidP="00072741">
      <w:pPr>
        <w:tabs>
          <w:tab w:val="left" w:pos="5140"/>
        </w:tabs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 w:hint="eastAsia"/>
          <w:color w:val="000000" w:themeColor="text1"/>
          <w:w w:val="105"/>
          <w:position w:val="-2"/>
          <w:sz w:val="24"/>
          <w:szCs w:val="24"/>
          <w:lang w:eastAsia="zh-TW"/>
        </w:rPr>
        <w:t xml:space="preserve">                  </w:t>
      </w:r>
      <w:r w:rsidRPr="00C74130">
        <w:rPr>
          <w:rFonts w:ascii="標楷體" w:eastAsia="標楷體" w:hAnsi="標楷體" w:cs="細明體"/>
          <w:color w:val="000000" w:themeColor="text1"/>
          <w:w w:val="105"/>
          <w:position w:val="-2"/>
          <w:sz w:val="24"/>
          <w:szCs w:val="24"/>
          <w:lang w:eastAsia="zh-TW"/>
        </w:rPr>
        <w:t>電話：</w:t>
      </w:r>
      <w:r w:rsidRPr="00C74130">
        <w:rPr>
          <w:rFonts w:ascii="標楷體" w:eastAsia="標楷體" w:hAnsi="標楷體" w:cs="文鼎注音窄字"/>
          <w:color w:val="000000" w:themeColor="text1"/>
          <w:w w:val="105"/>
          <w:position w:val="-2"/>
          <w:sz w:val="24"/>
          <w:szCs w:val="24"/>
          <w:lang w:eastAsia="zh-TW"/>
        </w:rPr>
        <w:t>03-</w:t>
      </w:r>
      <w:r w:rsidR="00296C19" w:rsidRPr="00C74130">
        <w:rPr>
          <w:rFonts w:ascii="標楷體" w:eastAsia="標楷體" w:hAnsi="標楷體" w:cs="文鼎注音窄字" w:hint="eastAsia"/>
          <w:color w:val="000000" w:themeColor="text1"/>
          <w:w w:val="105"/>
          <w:position w:val="-2"/>
          <w:sz w:val="24"/>
          <w:szCs w:val="24"/>
          <w:lang w:eastAsia="zh-TW"/>
        </w:rPr>
        <w:t>4782249</w:t>
      </w:r>
      <w:r w:rsidRPr="00C74130">
        <w:rPr>
          <w:rFonts w:ascii="標楷體" w:eastAsia="標楷體" w:hAnsi="標楷體" w:cs="文鼎注音窄字"/>
          <w:color w:val="000000" w:themeColor="text1"/>
          <w:spacing w:val="-121"/>
          <w:w w:val="105"/>
          <w:position w:val="-2"/>
          <w:sz w:val="24"/>
          <w:szCs w:val="24"/>
          <w:lang w:eastAsia="zh-TW"/>
        </w:rPr>
        <w:t xml:space="preserve"> </w:t>
      </w:r>
      <w:r w:rsidRPr="00C74130">
        <w:rPr>
          <w:rFonts w:ascii="標楷體" w:eastAsia="標楷體" w:hAnsi="標楷體" w:cs="文鼎注音窄字"/>
          <w:color w:val="000000" w:themeColor="text1"/>
          <w:position w:val="-2"/>
          <w:sz w:val="24"/>
          <w:szCs w:val="24"/>
          <w:lang w:eastAsia="zh-TW"/>
        </w:rPr>
        <w:tab/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傳真：</w:t>
      </w:r>
      <w:r w:rsidRPr="00C74130">
        <w:rPr>
          <w:rFonts w:ascii="標楷體" w:eastAsia="標楷體" w:hAnsi="標楷體" w:cs="文鼎注音窄字"/>
          <w:color w:val="000000" w:themeColor="text1"/>
          <w:w w:val="107"/>
          <w:position w:val="-2"/>
          <w:sz w:val="24"/>
          <w:szCs w:val="24"/>
          <w:lang w:eastAsia="zh-TW"/>
        </w:rPr>
        <w:t>03</w:t>
      </w:r>
      <w:r w:rsidRPr="00C74130">
        <w:rPr>
          <w:rFonts w:ascii="標楷體" w:eastAsia="標楷體" w:hAnsi="標楷體" w:cs="文鼎注音窄字"/>
          <w:color w:val="000000" w:themeColor="text1"/>
          <w:w w:val="127"/>
          <w:position w:val="-2"/>
          <w:sz w:val="24"/>
          <w:szCs w:val="24"/>
          <w:lang w:eastAsia="zh-TW"/>
        </w:rPr>
        <w:t>-</w:t>
      </w:r>
      <w:r w:rsidR="00296C19" w:rsidRPr="00C74130">
        <w:rPr>
          <w:rFonts w:ascii="標楷體" w:eastAsia="標楷體" w:hAnsi="標楷體" w:cs="文鼎注音窄字"/>
          <w:color w:val="000000" w:themeColor="text1"/>
          <w:w w:val="127"/>
          <w:position w:val="-2"/>
          <w:sz w:val="24"/>
          <w:szCs w:val="24"/>
          <w:lang w:eastAsia="zh-TW"/>
        </w:rPr>
        <w:t>4758818</w:t>
      </w:r>
    </w:p>
    <w:p w14:paraId="7C059DBD" w14:textId="77777777" w:rsidR="00072741" w:rsidRPr="00C74130" w:rsidRDefault="00072741" w:rsidP="00072741">
      <w:pPr>
        <w:spacing w:after="0" w:line="240" w:lineRule="auto"/>
        <w:ind w:right="-20"/>
        <w:rPr>
          <w:rFonts w:ascii="標楷體" w:eastAsia="標楷體" w:hAnsi="標楷體" w:cs="文鼎注音窄字"/>
          <w:color w:val="000000" w:themeColor="text1"/>
          <w:sz w:val="24"/>
          <w:szCs w:val="24"/>
          <w:lang w:eastAsia="zh-TW"/>
        </w:rPr>
      </w:pPr>
      <w:r w:rsidRPr="00C74130">
        <w:rPr>
          <w:rFonts w:hint="eastAsia"/>
          <w:color w:val="000000" w:themeColor="text1"/>
          <w:lang w:eastAsia="zh-TW"/>
        </w:rPr>
        <w:t xml:space="preserve">                                             </w:t>
      </w:r>
      <w:hyperlink r:id="rId14">
        <w:r w:rsidRPr="00C74130">
          <w:rPr>
            <w:rFonts w:ascii="標楷體" w:eastAsia="標楷體" w:hAnsi="標楷體" w:cs="細明體"/>
            <w:color w:val="000000" w:themeColor="text1"/>
            <w:position w:val="-2"/>
            <w:sz w:val="24"/>
            <w:szCs w:val="24"/>
            <w:lang w:eastAsia="zh-TW"/>
          </w:rPr>
          <w:t>電子郵件：</w:t>
        </w:r>
      </w:hyperlink>
      <w:hyperlink r:id="rId15">
        <w:r w:rsidRPr="00C74130">
          <w:rPr>
            <w:rFonts w:ascii="標楷體" w:eastAsia="標楷體" w:hAnsi="標楷體" w:cs="文鼎注音窄字"/>
            <w:color w:val="000000" w:themeColor="text1"/>
            <w:w w:val="107"/>
            <w:position w:val="-2"/>
            <w:sz w:val="24"/>
            <w:szCs w:val="24"/>
            <w:lang w:eastAsia="zh-TW"/>
          </w:rPr>
          <w:t>cccp@ms.tyc.edu.tw</w:t>
        </w:r>
      </w:hyperlink>
    </w:p>
    <w:p w14:paraId="7E814FA5" w14:textId="4FC53A5E" w:rsidR="00072741" w:rsidRPr="00C74130" w:rsidRDefault="00072741" w:rsidP="00072741">
      <w:pPr>
        <w:spacing w:after="0" w:line="240" w:lineRule="auto"/>
        <w:ind w:right="-20"/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</w:pPr>
      <w:r w:rsidRPr="00C74130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 xml:space="preserve">                   </w:t>
      </w:r>
      <w:r w:rsidRPr="00C74130">
        <w:rPr>
          <w:rFonts w:ascii="標楷體" w:eastAsia="標楷體" w:hAnsi="標楷體" w:cs="細明體"/>
          <w:color w:val="000000" w:themeColor="text1"/>
          <w:position w:val="-2"/>
          <w:sz w:val="24"/>
          <w:szCs w:val="24"/>
          <w:lang w:eastAsia="zh-TW"/>
        </w:rPr>
        <w:t>校址：</w:t>
      </w:r>
      <w:r w:rsidR="00296C19" w:rsidRPr="00C74130">
        <w:rPr>
          <w:rFonts w:ascii="標楷體" w:eastAsia="標楷體" w:hAnsi="標楷體" w:cs="細明體" w:hint="eastAsia"/>
          <w:color w:val="000000" w:themeColor="text1"/>
          <w:position w:val="-2"/>
          <w:sz w:val="24"/>
          <w:szCs w:val="24"/>
          <w:lang w:eastAsia="zh-TW"/>
        </w:rPr>
        <w:t>桃園市楊梅區新農街85號</w:t>
      </w:r>
    </w:p>
    <w:p w14:paraId="41D9740A" w14:textId="77777777" w:rsidR="00072741" w:rsidRDefault="00072741" w:rsidP="00072741">
      <w:pPr>
        <w:spacing w:after="0" w:line="240" w:lineRule="auto"/>
        <w:ind w:left="118" w:right="-20"/>
        <w:rPr>
          <w:rFonts w:ascii="標楷體" w:eastAsia="標楷體" w:hAnsi="標楷體" w:cs="細明體"/>
          <w:sz w:val="28"/>
          <w:szCs w:val="28"/>
          <w:lang w:eastAsia="zh-TW"/>
        </w:rPr>
      </w:pPr>
    </w:p>
    <w:p w14:paraId="4E456A4A" w14:textId="379B345E" w:rsidR="00072741" w:rsidRPr="00137D5F" w:rsidRDefault="00500122" w:rsidP="00072741">
      <w:pPr>
        <w:spacing w:after="0" w:line="240" w:lineRule="auto"/>
        <w:ind w:left="118" w:right="-20"/>
        <w:rPr>
          <w:rFonts w:ascii="標楷體" w:eastAsia="標楷體" w:hAnsi="標楷體"/>
          <w:lang w:eastAsia="zh-TW"/>
        </w:rPr>
        <w:sectPr w:rsidR="00072741" w:rsidRPr="00137D5F">
          <w:footerReference w:type="default" r:id="rId16"/>
          <w:pgSz w:w="11920" w:h="16840"/>
          <w:pgMar w:top="1040" w:right="1680" w:bottom="1420" w:left="1680" w:header="0" w:footer="1229" w:gutter="0"/>
          <w:cols w:space="720"/>
        </w:sectPr>
      </w:pPr>
      <w:r w:rsidRPr="00137D5F">
        <w:rPr>
          <w:rFonts w:ascii="標楷體" w:eastAsia="標楷體" w:hAnsi="標楷體" w:cs="細明體"/>
          <w:sz w:val="28"/>
          <w:szCs w:val="28"/>
          <w:lang w:eastAsia="zh-TW"/>
        </w:rPr>
        <w:t>拾伍</w:t>
      </w:r>
      <w:r w:rsidR="00072741" w:rsidRPr="00137D5F">
        <w:rPr>
          <w:rFonts w:ascii="標楷體" w:eastAsia="標楷體" w:hAnsi="標楷體" w:cs="細明體"/>
          <w:sz w:val="28"/>
          <w:szCs w:val="28"/>
          <w:lang w:eastAsia="zh-TW"/>
        </w:rPr>
        <w:t>、</w:t>
      </w:r>
      <w:r w:rsidR="00072741"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本</w:t>
      </w:r>
      <w:r w:rsidR="00072741" w:rsidRPr="00137D5F">
        <w:rPr>
          <w:rFonts w:ascii="標楷體" w:eastAsia="標楷體" w:hAnsi="標楷體" w:cs="細明體"/>
          <w:sz w:val="28"/>
          <w:szCs w:val="28"/>
          <w:lang w:eastAsia="zh-TW"/>
        </w:rPr>
        <w:t>計畫</w:t>
      </w:r>
      <w:r w:rsidR="00072741"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經核</w:t>
      </w:r>
      <w:r w:rsidR="00072741" w:rsidRPr="00137D5F">
        <w:rPr>
          <w:rFonts w:ascii="標楷體" w:eastAsia="標楷體" w:hAnsi="標楷體" w:cs="細明體"/>
          <w:sz w:val="28"/>
          <w:szCs w:val="28"/>
          <w:lang w:eastAsia="zh-TW"/>
        </w:rPr>
        <w:t>定後實</w:t>
      </w:r>
      <w:r w:rsidR="00072741"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施</w:t>
      </w:r>
      <w:r w:rsidR="00072741" w:rsidRPr="00137D5F">
        <w:rPr>
          <w:rFonts w:ascii="標楷體" w:eastAsia="標楷體" w:hAnsi="標楷體" w:cs="細明體"/>
          <w:sz w:val="28"/>
          <w:szCs w:val="28"/>
          <w:lang w:eastAsia="zh-TW"/>
        </w:rPr>
        <w:t>，修</w:t>
      </w:r>
      <w:r w:rsidR="00072741" w:rsidRPr="00137D5F">
        <w:rPr>
          <w:rFonts w:ascii="標楷體" w:eastAsia="標楷體" w:hAnsi="標楷體" w:cs="細明體"/>
          <w:spacing w:val="-3"/>
          <w:sz w:val="28"/>
          <w:szCs w:val="28"/>
          <w:lang w:eastAsia="zh-TW"/>
        </w:rPr>
        <w:t>正時</w:t>
      </w:r>
      <w:r w:rsidR="00072741">
        <w:rPr>
          <w:rFonts w:ascii="標楷體" w:eastAsia="標楷體" w:hAnsi="標楷體" w:cs="細明體"/>
          <w:sz w:val="28"/>
          <w:szCs w:val="28"/>
          <w:lang w:eastAsia="zh-TW"/>
        </w:rPr>
        <w:t>亦同</w:t>
      </w:r>
      <w:r w:rsidR="00072741">
        <w:rPr>
          <w:rFonts w:ascii="標楷體" w:eastAsia="標楷體" w:hAnsi="標楷體" w:cs="細明體" w:hint="eastAsia"/>
          <w:sz w:val="28"/>
          <w:szCs w:val="28"/>
          <w:lang w:eastAsia="zh-TW"/>
        </w:rPr>
        <w:t>。</w:t>
      </w:r>
    </w:p>
    <w:p w14:paraId="580B7DBC" w14:textId="77777777" w:rsidR="00072741" w:rsidRDefault="00072741" w:rsidP="00072741">
      <w:pPr>
        <w:spacing w:after="0" w:line="240" w:lineRule="auto"/>
        <w:ind w:right="193"/>
        <w:rPr>
          <w:rFonts w:ascii="標楷體" w:eastAsia="標楷體" w:hAnsi="標楷體" w:cs="細明體"/>
          <w:sz w:val="24"/>
          <w:szCs w:val="24"/>
          <w:lang w:eastAsia="zh-TW"/>
        </w:rPr>
      </w:pPr>
    </w:p>
    <w:p w14:paraId="4BE381DE" w14:textId="77777777" w:rsidR="00580890" w:rsidRPr="00137D5F" w:rsidRDefault="009E6D06" w:rsidP="00137D5F">
      <w:pPr>
        <w:spacing w:after="0" w:line="240" w:lineRule="auto"/>
        <w:ind w:left="281" w:right="-20"/>
        <w:rPr>
          <w:rFonts w:ascii="標楷體" w:eastAsia="標楷體" w:hAnsi="標楷體" w:cs="細明體"/>
          <w:sz w:val="20"/>
          <w:szCs w:val="20"/>
          <w:lang w:eastAsia="zh-TW"/>
        </w:rPr>
      </w:pPr>
      <w:r w:rsidRPr="00137D5F">
        <w:rPr>
          <w:rFonts w:ascii="標楷體" w:eastAsia="標楷體" w:hAnsi="標楷體" w:cs="細明體"/>
          <w:spacing w:val="2"/>
          <w:position w:val="-2"/>
          <w:sz w:val="20"/>
          <w:szCs w:val="20"/>
          <w:lang w:eastAsia="zh-TW"/>
        </w:rPr>
        <w:t>附</w:t>
      </w:r>
      <w:r w:rsidRPr="00137D5F">
        <w:rPr>
          <w:rFonts w:ascii="標楷體" w:eastAsia="標楷體" w:hAnsi="標楷體" w:cs="細明體"/>
          <w:position w:val="-2"/>
          <w:sz w:val="20"/>
          <w:szCs w:val="20"/>
          <w:lang w:eastAsia="zh-TW"/>
        </w:rPr>
        <w:t>件一</w:t>
      </w:r>
    </w:p>
    <w:p w14:paraId="71FA030D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F540F06" w14:textId="45522296" w:rsidR="00580890" w:rsidRPr="006A71BC" w:rsidRDefault="009E6D06" w:rsidP="00137D5F">
      <w:pPr>
        <w:spacing w:after="0" w:line="240" w:lineRule="auto"/>
        <w:ind w:left="2756" w:right="373" w:hanging="2403"/>
        <w:rPr>
          <w:rFonts w:ascii="標楷體" w:eastAsia="標楷體" w:hAnsi="標楷體" w:cs="細明體"/>
          <w:sz w:val="48"/>
          <w:szCs w:val="48"/>
          <w:lang w:eastAsia="zh-TW"/>
        </w:rPr>
      </w:pPr>
      <w:r w:rsidRPr="006A71BC">
        <w:rPr>
          <w:rFonts w:ascii="標楷體" w:eastAsia="標楷體" w:hAnsi="標楷體" w:cs="細明體"/>
          <w:sz w:val="48"/>
          <w:szCs w:val="48"/>
          <w:lang w:eastAsia="zh-TW"/>
        </w:rPr>
        <w:t>桃</w:t>
      </w:r>
      <w:r w:rsidRPr="006A71BC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園</w:t>
      </w:r>
      <w:r w:rsidRPr="006A71BC">
        <w:rPr>
          <w:rFonts w:ascii="標楷體" w:eastAsia="標楷體" w:hAnsi="標楷體" w:cs="細明體"/>
          <w:sz w:val="48"/>
          <w:szCs w:val="48"/>
          <w:lang w:eastAsia="zh-TW"/>
        </w:rPr>
        <w:t>市</w:t>
      </w:r>
      <w:r w:rsidRPr="006A71BC">
        <w:rPr>
          <w:rFonts w:ascii="標楷體" w:eastAsia="標楷體" w:hAnsi="標楷體" w:cs="細明體"/>
          <w:spacing w:val="-120"/>
          <w:sz w:val="48"/>
          <w:szCs w:val="48"/>
          <w:lang w:eastAsia="zh-TW"/>
        </w:rPr>
        <w:t xml:space="preserve"> </w:t>
      </w:r>
      <w:r w:rsidR="00767751">
        <w:rPr>
          <w:rFonts w:ascii="標楷體" w:eastAsia="標楷體" w:hAnsi="標楷體" w:cs="文鼎注音窄字"/>
          <w:sz w:val="48"/>
          <w:szCs w:val="48"/>
          <w:lang w:eastAsia="zh-TW"/>
        </w:rPr>
        <w:t>110年度</w:t>
      </w:r>
      <w:r w:rsidRPr="006A71BC">
        <w:rPr>
          <w:rFonts w:ascii="標楷體" w:eastAsia="標楷體" w:hAnsi="標楷體" w:cs="細明體"/>
          <w:sz w:val="48"/>
          <w:szCs w:val="48"/>
          <w:lang w:eastAsia="zh-TW"/>
        </w:rPr>
        <w:t>學生資訊</w:t>
      </w:r>
      <w:r w:rsidRPr="006A71BC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教</w:t>
      </w:r>
      <w:r w:rsidRPr="006A71BC">
        <w:rPr>
          <w:rFonts w:ascii="標楷體" w:eastAsia="標楷體" w:hAnsi="標楷體" w:cs="細明體"/>
          <w:sz w:val="48"/>
          <w:szCs w:val="48"/>
          <w:lang w:eastAsia="zh-TW"/>
        </w:rPr>
        <w:t>育競</w:t>
      </w:r>
      <w:r w:rsidRPr="006A71BC">
        <w:rPr>
          <w:rFonts w:ascii="標楷體" w:eastAsia="標楷體" w:hAnsi="標楷體" w:cs="細明體"/>
          <w:spacing w:val="1"/>
          <w:sz w:val="48"/>
          <w:szCs w:val="48"/>
          <w:lang w:eastAsia="zh-TW"/>
        </w:rPr>
        <w:t>賽</w:t>
      </w:r>
      <w:r w:rsidRPr="006A71BC">
        <w:rPr>
          <w:rFonts w:ascii="標楷體" w:eastAsia="標楷體" w:hAnsi="標楷體" w:cs="細明體"/>
          <w:sz w:val="48"/>
          <w:szCs w:val="48"/>
          <w:lang w:eastAsia="zh-TW"/>
        </w:rPr>
        <w:t>獎 金</w:t>
      </w:r>
      <w:r w:rsidRPr="006A71BC">
        <w:rPr>
          <w:rFonts w:ascii="標楷體" w:eastAsia="標楷體" w:hAnsi="標楷體" w:cs="細明體"/>
          <w:spacing w:val="2"/>
          <w:sz w:val="48"/>
          <w:szCs w:val="48"/>
          <w:lang w:eastAsia="zh-TW"/>
        </w:rPr>
        <w:t>領</w:t>
      </w:r>
      <w:r w:rsidRPr="006A71BC">
        <w:rPr>
          <w:rFonts w:ascii="標楷體" w:eastAsia="標楷體" w:hAnsi="標楷體" w:cs="細明體"/>
          <w:sz w:val="48"/>
          <w:szCs w:val="48"/>
          <w:lang w:eastAsia="zh-TW"/>
        </w:rPr>
        <w:t>取委託書</w:t>
      </w:r>
    </w:p>
    <w:p w14:paraId="76D1120C" w14:textId="77777777" w:rsidR="00580890" w:rsidRPr="006A71BC" w:rsidRDefault="00580890" w:rsidP="00137D5F">
      <w:pPr>
        <w:spacing w:before="4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4DAE5164" w14:textId="26849E75" w:rsidR="00580890" w:rsidRPr="006A71BC" w:rsidRDefault="009E6D06" w:rsidP="00137D5F">
      <w:pPr>
        <w:tabs>
          <w:tab w:val="left" w:pos="4820"/>
        </w:tabs>
        <w:spacing w:after="0" w:line="240" w:lineRule="auto"/>
        <w:ind w:left="118" w:right="62"/>
        <w:rPr>
          <w:rFonts w:ascii="標楷體" w:eastAsia="標楷體" w:hAnsi="標楷體" w:cs="細明體"/>
          <w:sz w:val="32"/>
          <w:szCs w:val="32"/>
          <w:lang w:eastAsia="zh-TW"/>
        </w:rPr>
      </w:pP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立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委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書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sz w:val="32"/>
          <w:szCs w:val="32"/>
          <w:lang w:eastAsia="zh-TW"/>
        </w:rPr>
        <w:t>人</w:t>
      </w:r>
      <w:r w:rsidRPr="006A71BC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因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故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確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實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無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法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親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自</w:t>
      </w:r>
      <w:r w:rsidRPr="006A71BC">
        <w:rPr>
          <w:rFonts w:ascii="標楷體" w:eastAsia="標楷體" w:hAnsi="標楷體" w:cs="細明體"/>
          <w:spacing w:val="-117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sz w:val="32"/>
          <w:szCs w:val="32"/>
          <w:lang w:eastAsia="zh-TW"/>
        </w:rPr>
        <w:t>領 取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  <w:r w:rsidRPr="006A71BC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桃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園市</w:t>
      </w:r>
      <w:r w:rsidR="00767751">
        <w:rPr>
          <w:rFonts w:ascii="標楷體" w:eastAsia="標楷體" w:hAnsi="標楷體" w:cs="文鼎注音窄字"/>
          <w:spacing w:val="1"/>
          <w:w w:val="107"/>
          <w:sz w:val="32"/>
          <w:szCs w:val="32"/>
          <w:lang w:eastAsia="zh-TW"/>
        </w:rPr>
        <w:t>110年度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學</w:t>
      </w:r>
      <w:r w:rsidRPr="006A71BC">
        <w:rPr>
          <w:rFonts w:ascii="標楷體" w:eastAsia="標楷體" w:hAnsi="標楷體" w:cs="細明體"/>
          <w:spacing w:val="1"/>
          <w:w w:val="99"/>
          <w:sz w:val="32"/>
          <w:szCs w:val="32"/>
          <w:lang w:eastAsia="zh-TW"/>
        </w:rPr>
        <w:t>生</w:t>
      </w:r>
      <w:r w:rsidRPr="006A71BC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資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訊教育</w:t>
      </w:r>
      <w:r w:rsidRPr="006A71BC">
        <w:rPr>
          <w:rFonts w:ascii="標楷體" w:eastAsia="標楷體" w:hAnsi="標楷體" w:cs="細明體"/>
          <w:spacing w:val="2"/>
          <w:w w:val="99"/>
          <w:sz w:val="32"/>
          <w:szCs w:val="32"/>
          <w:lang w:eastAsia="zh-TW"/>
        </w:rPr>
        <w:t>競</w:t>
      </w:r>
      <w:r w:rsidRPr="006A71BC">
        <w:rPr>
          <w:rFonts w:ascii="標楷體" w:eastAsia="標楷體" w:hAnsi="標楷體" w:cs="細明體"/>
          <w:spacing w:val="3"/>
          <w:w w:val="99"/>
          <w:sz w:val="32"/>
          <w:szCs w:val="32"/>
          <w:lang w:eastAsia="zh-TW"/>
        </w:rPr>
        <w:t>賽</w:t>
      </w:r>
      <w:r w:rsidRPr="006A71BC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獎金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，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33754D0F" w14:textId="77777777" w:rsidR="00580890" w:rsidRPr="006A71BC" w:rsidRDefault="00580890" w:rsidP="00137D5F">
      <w:pPr>
        <w:spacing w:before="19"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61A0939" w14:textId="77777777" w:rsidR="00580890" w:rsidRPr="006A71BC" w:rsidRDefault="009E6D06" w:rsidP="00137D5F">
      <w:pPr>
        <w:tabs>
          <w:tab w:val="left" w:pos="4060"/>
        </w:tabs>
        <w:spacing w:after="0" w:line="240" w:lineRule="auto"/>
        <w:ind w:left="11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6A71BC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特委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託</w:t>
      </w:r>
      <w:r w:rsidRPr="006A71BC">
        <w:rPr>
          <w:rFonts w:ascii="標楷體" w:eastAsia="標楷體" w:hAnsi="標楷體" w:cs="細明體"/>
          <w:sz w:val="32"/>
          <w:szCs w:val="32"/>
          <w:lang w:eastAsia="zh-TW"/>
        </w:rPr>
        <w:tab/>
      </w:r>
      <w:r w:rsidRPr="006A71BC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代為領取獎金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。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1FE0A235" w14:textId="77777777" w:rsidR="00580890" w:rsidRPr="006A71BC" w:rsidRDefault="00580890" w:rsidP="00137D5F">
      <w:pPr>
        <w:spacing w:before="8" w:after="0" w:line="240" w:lineRule="auto"/>
        <w:rPr>
          <w:rFonts w:ascii="標楷體" w:eastAsia="標楷體" w:hAnsi="標楷體"/>
          <w:sz w:val="10"/>
          <w:szCs w:val="10"/>
          <w:lang w:eastAsia="zh-TW"/>
        </w:rPr>
      </w:pPr>
    </w:p>
    <w:p w14:paraId="07BB7E35" w14:textId="77777777" w:rsidR="00580890" w:rsidRPr="006A71BC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3EE57E83" w14:textId="77777777" w:rsidR="00580890" w:rsidRPr="006A71BC" w:rsidRDefault="009E6D06" w:rsidP="00137D5F">
      <w:pPr>
        <w:spacing w:after="0" w:line="240" w:lineRule="auto"/>
        <w:ind w:left="1198" w:right="-20"/>
        <w:rPr>
          <w:rFonts w:ascii="標楷體" w:eastAsia="標楷體" w:hAnsi="標楷體" w:cs="細明體"/>
          <w:sz w:val="32"/>
          <w:szCs w:val="32"/>
          <w:lang w:eastAsia="zh-TW"/>
        </w:rPr>
      </w:pPr>
      <w:r w:rsidRPr="006A71BC">
        <w:rPr>
          <w:rFonts w:ascii="標楷體" w:eastAsia="標楷體" w:hAnsi="標楷體" w:cs="細明體"/>
          <w:spacing w:val="41"/>
          <w:w w:val="99"/>
          <w:sz w:val="32"/>
          <w:szCs w:val="32"/>
          <w:lang w:eastAsia="zh-TW"/>
        </w:rPr>
        <w:t>此</w:t>
      </w:r>
      <w:r w:rsidRPr="006A71BC">
        <w:rPr>
          <w:rFonts w:ascii="標楷體" w:eastAsia="標楷體" w:hAnsi="標楷體" w:cs="細明體"/>
          <w:w w:val="99"/>
          <w:sz w:val="32"/>
          <w:szCs w:val="32"/>
          <w:lang w:eastAsia="zh-TW"/>
        </w:rPr>
        <w:t>致</w:t>
      </w:r>
      <w:r w:rsidRPr="006A71BC">
        <w:rPr>
          <w:rFonts w:ascii="標楷體" w:eastAsia="標楷體" w:hAnsi="標楷體" w:cs="細明體"/>
          <w:spacing w:val="-119"/>
          <w:sz w:val="32"/>
          <w:szCs w:val="32"/>
          <w:lang w:eastAsia="zh-TW"/>
        </w:rPr>
        <w:t xml:space="preserve"> </w:t>
      </w:r>
    </w:p>
    <w:p w14:paraId="05333778" w14:textId="77777777" w:rsidR="00580890" w:rsidRPr="006A71BC" w:rsidRDefault="00580890" w:rsidP="00137D5F">
      <w:pPr>
        <w:spacing w:before="2" w:after="0" w:line="240" w:lineRule="auto"/>
        <w:rPr>
          <w:rFonts w:ascii="標楷體" w:eastAsia="標楷體" w:hAnsi="標楷體"/>
          <w:sz w:val="12"/>
          <w:szCs w:val="12"/>
          <w:lang w:eastAsia="zh-TW"/>
        </w:rPr>
      </w:pPr>
    </w:p>
    <w:p w14:paraId="18E39BD6" w14:textId="77777777" w:rsidR="00580890" w:rsidRPr="006A71BC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EDE1EC8" w14:textId="03757819" w:rsidR="00580890" w:rsidRPr="006A71BC" w:rsidRDefault="009E6D06" w:rsidP="00137D5F">
      <w:pPr>
        <w:spacing w:after="0" w:line="240" w:lineRule="auto"/>
        <w:ind w:left="2314" w:right="-20"/>
        <w:rPr>
          <w:rFonts w:ascii="標楷體" w:eastAsia="標楷體" w:hAnsi="標楷體" w:cs="細明體"/>
          <w:sz w:val="28"/>
          <w:szCs w:val="28"/>
          <w:lang w:eastAsia="zh-TW"/>
        </w:rPr>
      </w:pPr>
      <w:r w:rsidRPr="006A71BC">
        <w:rPr>
          <w:rFonts w:ascii="標楷體" w:eastAsia="標楷體" w:hAnsi="標楷體" w:cs="細明體"/>
          <w:sz w:val="28"/>
          <w:szCs w:val="28"/>
          <w:lang w:eastAsia="zh-TW"/>
        </w:rPr>
        <w:t>桃園市</w:t>
      </w:r>
      <w:r w:rsidR="00296C19" w:rsidRPr="006A71BC">
        <w:rPr>
          <w:rFonts w:ascii="標楷體" w:eastAsia="標楷體" w:hAnsi="標楷體" w:cs="細明體" w:hint="eastAsia"/>
          <w:sz w:val="28"/>
          <w:szCs w:val="28"/>
          <w:lang w:eastAsia="zh-TW"/>
        </w:rPr>
        <w:t>楊梅</w:t>
      </w:r>
      <w:r w:rsidR="00834A35" w:rsidRPr="006A71BC">
        <w:rPr>
          <w:rFonts w:ascii="標楷體" w:eastAsia="標楷體" w:hAnsi="標楷體" w:cs="細明體" w:hint="eastAsia"/>
          <w:sz w:val="28"/>
          <w:szCs w:val="28"/>
          <w:lang w:eastAsia="zh-TW"/>
        </w:rPr>
        <w:t>區</w:t>
      </w:r>
      <w:r w:rsidR="00296C19" w:rsidRPr="006A71BC">
        <w:rPr>
          <w:rFonts w:ascii="標楷體" w:eastAsia="標楷體" w:hAnsi="標楷體" w:cs="細明體" w:hint="eastAsia"/>
          <w:sz w:val="28"/>
          <w:szCs w:val="28"/>
          <w:lang w:eastAsia="zh-TW"/>
        </w:rPr>
        <w:t>大同</w:t>
      </w:r>
      <w:r w:rsidR="00834A35" w:rsidRPr="006A71BC">
        <w:rPr>
          <w:rFonts w:ascii="標楷體" w:eastAsia="標楷體" w:hAnsi="標楷體" w:cs="細明體" w:hint="eastAsia"/>
          <w:sz w:val="28"/>
          <w:szCs w:val="28"/>
          <w:lang w:eastAsia="zh-TW"/>
        </w:rPr>
        <w:t>國民小學</w:t>
      </w:r>
    </w:p>
    <w:p w14:paraId="5A4FC7C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41B01780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1B826D28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5A26155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717CF6DB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62172EDC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</w:pPr>
    </w:p>
    <w:p w14:paraId="2E6D9F24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9"/>
        <w:gridCol w:w="240"/>
        <w:gridCol w:w="239"/>
        <w:gridCol w:w="480"/>
        <w:gridCol w:w="764"/>
        <w:gridCol w:w="4155"/>
      </w:tblGrid>
      <w:tr w:rsidR="00580890" w:rsidRPr="00137D5F" w14:paraId="0D6C3D6A" w14:textId="77777777">
        <w:trPr>
          <w:trHeight w:hRule="exact" w:val="5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7EED2A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委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65D29D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F9A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2"/>
                <w:sz w:val="32"/>
                <w:szCs w:val="32"/>
              </w:rPr>
              <w:t>託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461506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EA16357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2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06CEA7B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2"/>
                <w:sz w:val="32"/>
                <w:szCs w:val="32"/>
              </w:rPr>
              <w:t>（</w:t>
            </w:r>
            <w:proofErr w:type="spellStart"/>
            <w:r w:rsidRPr="00137D5F">
              <w:rPr>
                <w:rFonts w:ascii="標楷體" w:eastAsia="標楷體" w:hAnsi="標楷體" w:cs="細明體"/>
                <w:w w:val="99"/>
                <w:position w:val="-2"/>
                <w:sz w:val="32"/>
                <w:szCs w:val="32"/>
              </w:rPr>
              <w:t>親簽</w:t>
            </w:r>
            <w:proofErr w:type="spellEnd"/>
            <w:r w:rsidRPr="00137D5F">
              <w:rPr>
                <w:rFonts w:ascii="標楷體" w:eastAsia="標楷體" w:hAnsi="標楷體" w:cs="細明體"/>
                <w:w w:val="99"/>
                <w:position w:val="-2"/>
                <w:sz w:val="32"/>
                <w:szCs w:val="32"/>
              </w:rPr>
              <w:t>）</w:t>
            </w:r>
          </w:p>
        </w:tc>
      </w:tr>
      <w:tr w:rsidR="00580890" w:rsidRPr="00137D5F" w14:paraId="481A6EDB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C7CBEFD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法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8B79B38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定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A8CBC" w14:textId="77777777" w:rsidR="00580890" w:rsidRPr="00137D5F" w:rsidRDefault="009E6D06" w:rsidP="00137D5F">
            <w:pPr>
              <w:spacing w:after="0" w:line="240" w:lineRule="auto"/>
              <w:ind w:left="7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代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385D686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理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839E70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461D44D" w14:textId="77777777" w:rsidR="00580890" w:rsidRPr="00137D5F" w:rsidRDefault="009E6D06" w:rsidP="00137D5F">
            <w:pPr>
              <w:spacing w:after="0" w:line="240" w:lineRule="auto"/>
              <w:ind w:right="20"/>
              <w:jc w:val="right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w w:val="99"/>
                <w:position w:val="-3"/>
                <w:sz w:val="32"/>
                <w:szCs w:val="32"/>
              </w:rPr>
              <w:t>（</w:t>
            </w:r>
            <w:proofErr w:type="spellStart"/>
            <w:r w:rsidRPr="00137D5F">
              <w:rPr>
                <w:rFonts w:ascii="標楷體" w:eastAsia="標楷體" w:hAnsi="標楷體" w:cs="細明體"/>
                <w:w w:val="99"/>
                <w:position w:val="-3"/>
                <w:sz w:val="32"/>
                <w:szCs w:val="32"/>
              </w:rPr>
              <w:t>親簽</w:t>
            </w:r>
            <w:proofErr w:type="spellEnd"/>
            <w:r w:rsidRPr="00137D5F">
              <w:rPr>
                <w:rFonts w:ascii="標楷體" w:eastAsia="標楷體" w:hAnsi="標楷體" w:cs="細明體"/>
                <w:w w:val="99"/>
                <w:position w:val="-3"/>
                <w:sz w:val="32"/>
                <w:szCs w:val="32"/>
              </w:rPr>
              <w:t>）</w:t>
            </w:r>
          </w:p>
        </w:tc>
      </w:tr>
      <w:tr w:rsidR="00580890" w:rsidRPr="00137D5F" w14:paraId="44988826" w14:textId="77777777">
        <w:trPr>
          <w:trHeight w:hRule="exact" w:val="5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91BA78B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4F74D1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67EFE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52C34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D1AF919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3ED320A7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0559BC3B" w14:textId="77777777">
        <w:trPr>
          <w:trHeight w:hRule="exact" w:val="4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AABFFB5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37D9DCB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B42D3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DF5678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050DD1" w14:textId="77777777" w:rsidR="00580890" w:rsidRPr="00137D5F" w:rsidRDefault="009E6D06" w:rsidP="00137D5F">
            <w:pPr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CEFC4B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80890" w:rsidRPr="00137D5F" w14:paraId="5B8BBCA5" w14:textId="77777777">
        <w:trPr>
          <w:trHeight w:hRule="exact" w:val="734"/>
        </w:trPr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96D58F" w14:textId="77777777" w:rsidR="00580890" w:rsidRPr="00137D5F" w:rsidRDefault="009E6D06" w:rsidP="00137D5F">
            <w:pPr>
              <w:spacing w:before="99"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proofErr w:type="spellStart"/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身份證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統</w:t>
            </w:r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一編</w:t>
            </w:r>
            <w:r w:rsidRPr="00137D5F">
              <w:rPr>
                <w:rFonts w:ascii="標楷體" w:eastAsia="標楷體" w:hAnsi="標楷體" w:cs="細明體"/>
                <w:spacing w:val="2"/>
                <w:sz w:val="32"/>
                <w:szCs w:val="32"/>
              </w:rPr>
              <w:t>號</w:t>
            </w:r>
            <w:proofErr w:type="spellEnd"/>
            <w:r w:rsidRPr="00137D5F">
              <w:rPr>
                <w:rFonts w:ascii="標楷體" w:eastAsia="標楷體" w:hAnsi="標楷體" w:cs="細明體"/>
                <w:sz w:val="32"/>
                <w:szCs w:val="32"/>
              </w:rPr>
              <w:t>：</w:t>
            </w:r>
          </w:p>
        </w:tc>
      </w:tr>
      <w:tr w:rsidR="00580890" w:rsidRPr="00137D5F" w14:paraId="22C2D239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D0DCC9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受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2D280" w14:textId="77777777" w:rsidR="00580890" w:rsidRPr="00137D5F" w:rsidRDefault="009E6D06" w:rsidP="00137D5F">
            <w:pPr>
              <w:spacing w:after="0" w:line="240" w:lineRule="auto"/>
              <w:ind w:left="239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委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5D47" w14:textId="77777777" w:rsidR="00580890" w:rsidRPr="00137D5F" w:rsidRDefault="009E6D06" w:rsidP="00137D5F">
            <w:pPr>
              <w:spacing w:after="0" w:line="240" w:lineRule="auto"/>
              <w:ind w:left="161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託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5265" w14:textId="77777777" w:rsidR="00580890" w:rsidRPr="00137D5F" w:rsidRDefault="009E6D06" w:rsidP="00137D5F">
            <w:pPr>
              <w:tabs>
                <w:tab w:val="left" w:pos="3580"/>
              </w:tabs>
              <w:spacing w:after="0" w:line="240" w:lineRule="auto"/>
              <w:ind w:left="80" w:right="-48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人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：</w:t>
            </w: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ab/>
            </w: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（</w:t>
            </w:r>
            <w:proofErr w:type="spellStart"/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親簽</w:t>
            </w:r>
            <w:proofErr w:type="spellEnd"/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）</w:t>
            </w:r>
          </w:p>
        </w:tc>
      </w:tr>
      <w:tr w:rsidR="00580890" w:rsidRPr="00137D5F" w14:paraId="2C3A6651" w14:textId="77777777">
        <w:trPr>
          <w:trHeight w:hRule="exact" w:val="5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078CE8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55C99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E3BE4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C594B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址：</w:t>
            </w:r>
          </w:p>
        </w:tc>
      </w:tr>
      <w:tr w:rsidR="00580890" w:rsidRPr="00137D5F" w14:paraId="7D040DB9" w14:textId="77777777">
        <w:trPr>
          <w:trHeight w:hRule="exact" w:val="5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774039F" w14:textId="77777777" w:rsidR="00580890" w:rsidRPr="00137D5F" w:rsidRDefault="009E6D06" w:rsidP="00137D5F">
            <w:pPr>
              <w:spacing w:after="0" w:line="240" w:lineRule="auto"/>
              <w:ind w:left="4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position w:val="-3"/>
                <w:sz w:val="32"/>
                <w:szCs w:val="32"/>
              </w:rPr>
              <w:t>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CE92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686A" w14:textId="77777777" w:rsidR="00580890" w:rsidRPr="00137D5F" w:rsidRDefault="00580890" w:rsidP="00137D5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29F3F" w14:textId="77777777" w:rsidR="00580890" w:rsidRPr="00137D5F" w:rsidRDefault="009E6D06" w:rsidP="00137D5F">
            <w:pPr>
              <w:spacing w:after="0" w:line="240" w:lineRule="auto"/>
              <w:ind w:left="80" w:right="-20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137D5F">
              <w:rPr>
                <w:rFonts w:ascii="標楷體" w:eastAsia="標楷體" w:hAnsi="標楷體" w:cs="細明體"/>
                <w:spacing w:val="2"/>
                <w:position w:val="-3"/>
                <w:sz w:val="32"/>
                <w:szCs w:val="32"/>
              </w:rPr>
              <w:t>話：</w:t>
            </w:r>
          </w:p>
        </w:tc>
      </w:tr>
    </w:tbl>
    <w:p w14:paraId="1F8F6A3F" w14:textId="77777777" w:rsidR="00580890" w:rsidRPr="00137D5F" w:rsidRDefault="00580890" w:rsidP="00137D5F">
      <w:pPr>
        <w:spacing w:before="6" w:after="0" w:line="240" w:lineRule="auto"/>
        <w:rPr>
          <w:rFonts w:ascii="標楷體" w:eastAsia="標楷體" w:hAnsi="標楷體"/>
          <w:sz w:val="11"/>
          <w:szCs w:val="11"/>
        </w:rPr>
      </w:pPr>
    </w:p>
    <w:p w14:paraId="5BEBA610" w14:textId="77777777" w:rsidR="00580890" w:rsidRPr="00137D5F" w:rsidRDefault="009E6D06" w:rsidP="00137D5F">
      <w:pPr>
        <w:spacing w:after="0" w:line="240" w:lineRule="auto"/>
        <w:ind w:left="1400" w:right="-20"/>
        <w:rPr>
          <w:rFonts w:ascii="標楷體" w:eastAsia="標楷體" w:hAnsi="標楷體" w:cs="細明體"/>
          <w:sz w:val="32"/>
          <w:szCs w:val="32"/>
        </w:rPr>
      </w:pPr>
      <w:proofErr w:type="spellStart"/>
      <w:r w:rsidRPr="00137D5F">
        <w:rPr>
          <w:rFonts w:ascii="標楷體" w:eastAsia="標楷體" w:hAnsi="標楷體" w:cs="細明體"/>
          <w:position w:val="-1"/>
          <w:sz w:val="32"/>
          <w:szCs w:val="32"/>
        </w:rPr>
        <w:t>身份證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統</w:t>
      </w:r>
      <w:r w:rsidRPr="00137D5F">
        <w:rPr>
          <w:rFonts w:ascii="標楷體" w:eastAsia="標楷體" w:hAnsi="標楷體" w:cs="細明體"/>
          <w:position w:val="-1"/>
          <w:sz w:val="32"/>
          <w:szCs w:val="32"/>
        </w:rPr>
        <w:t>一編</w:t>
      </w:r>
      <w:r w:rsidRPr="00137D5F">
        <w:rPr>
          <w:rFonts w:ascii="標楷體" w:eastAsia="標楷體" w:hAnsi="標楷體" w:cs="細明體"/>
          <w:spacing w:val="2"/>
          <w:position w:val="-1"/>
          <w:sz w:val="32"/>
          <w:szCs w:val="32"/>
        </w:rPr>
        <w:t>號</w:t>
      </w:r>
      <w:proofErr w:type="spellEnd"/>
      <w:r w:rsidRPr="00137D5F">
        <w:rPr>
          <w:rFonts w:ascii="標楷體" w:eastAsia="標楷體" w:hAnsi="標楷體" w:cs="細明體"/>
          <w:position w:val="-1"/>
          <w:sz w:val="32"/>
          <w:szCs w:val="32"/>
        </w:rPr>
        <w:t>：</w:t>
      </w:r>
    </w:p>
    <w:p w14:paraId="7A4E8FF9" w14:textId="77777777" w:rsidR="00580890" w:rsidRPr="00137D5F" w:rsidRDefault="00580890" w:rsidP="00137D5F">
      <w:pPr>
        <w:spacing w:after="0" w:line="240" w:lineRule="auto"/>
        <w:rPr>
          <w:rFonts w:ascii="標楷體" w:eastAsia="標楷體" w:hAnsi="標楷體"/>
          <w:sz w:val="20"/>
          <w:szCs w:val="20"/>
        </w:rPr>
      </w:pPr>
    </w:p>
    <w:p w14:paraId="32F62D55" w14:textId="77777777" w:rsidR="00580890" w:rsidRPr="00137D5F" w:rsidRDefault="00580890" w:rsidP="00137D5F">
      <w:pPr>
        <w:spacing w:before="4" w:after="0" w:line="240" w:lineRule="auto"/>
        <w:rPr>
          <w:rFonts w:ascii="標楷體" w:eastAsia="標楷體" w:hAnsi="標楷體"/>
          <w:sz w:val="24"/>
          <w:szCs w:val="24"/>
        </w:rPr>
      </w:pPr>
    </w:p>
    <w:p w14:paraId="2935E2AF" w14:textId="6FDAD0A8" w:rsidR="005564A0" w:rsidRDefault="009E6D06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</w:rPr>
      </w:pPr>
      <w:r w:rsidRPr="00137D5F">
        <w:rPr>
          <w:rFonts w:ascii="標楷體" w:eastAsia="標楷體" w:hAnsi="標楷體" w:cs="細明體"/>
          <w:sz w:val="36"/>
          <w:szCs w:val="36"/>
        </w:rPr>
        <w:t>中</w:t>
      </w:r>
      <w:r w:rsidRPr="00137D5F">
        <w:rPr>
          <w:rFonts w:ascii="標楷體" w:eastAsia="標楷體" w:hAnsi="標楷體" w:cs="細明體"/>
          <w:sz w:val="36"/>
          <w:szCs w:val="36"/>
        </w:rPr>
        <w:tab/>
        <w:t>華</w:t>
      </w:r>
      <w:r w:rsidRPr="00137D5F">
        <w:rPr>
          <w:rFonts w:ascii="標楷體" w:eastAsia="標楷體" w:hAnsi="標楷體" w:cs="細明體"/>
          <w:sz w:val="36"/>
          <w:szCs w:val="36"/>
        </w:rPr>
        <w:tab/>
        <w:t>民</w:t>
      </w:r>
      <w:r w:rsidRPr="00137D5F">
        <w:rPr>
          <w:rFonts w:ascii="標楷體" w:eastAsia="標楷體" w:hAnsi="標楷體" w:cs="細明體"/>
          <w:sz w:val="36"/>
          <w:szCs w:val="36"/>
        </w:rPr>
        <w:tab/>
        <w:t>國</w:t>
      </w:r>
      <w:r w:rsidRPr="00137D5F">
        <w:rPr>
          <w:rFonts w:ascii="標楷體" w:eastAsia="標楷體" w:hAnsi="標楷體" w:cs="細明體"/>
          <w:sz w:val="36"/>
          <w:szCs w:val="36"/>
        </w:rPr>
        <w:tab/>
        <w:t>年</w:t>
      </w:r>
      <w:r w:rsidRPr="00137D5F">
        <w:rPr>
          <w:rFonts w:ascii="標楷體" w:eastAsia="標楷體" w:hAnsi="標楷體" w:cs="細明體"/>
          <w:sz w:val="36"/>
          <w:szCs w:val="36"/>
        </w:rPr>
        <w:tab/>
        <w:t>月</w:t>
      </w:r>
      <w:r w:rsidRPr="00137D5F">
        <w:rPr>
          <w:rFonts w:ascii="標楷體" w:eastAsia="標楷體" w:hAnsi="標楷體" w:cs="細明體"/>
          <w:sz w:val="36"/>
          <w:szCs w:val="36"/>
        </w:rPr>
        <w:tab/>
        <w:t>日</w:t>
      </w:r>
    </w:p>
    <w:p w14:paraId="35409725" w14:textId="6A383838" w:rsidR="00D77B0A" w:rsidRDefault="00D77B0A">
      <w:pPr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/>
          <w:sz w:val="36"/>
          <w:szCs w:val="36"/>
        </w:rPr>
        <w:br w:type="page"/>
      </w:r>
    </w:p>
    <w:p w14:paraId="626765C5" w14:textId="77777777" w:rsidR="00205A30" w:rsidRDefault="00205A30" w:rsidP="00205A30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pacing w:val="2"/>
          <w:w w:val="99"/>
          <w:position w:val="-2"/>
          <w:sz w:val="28"/>
          <w:szCs w:val="28"/>
          <w:lang w:eastAsia="zh-TW"/>
        </w:rPr>
      </w:pPr>
    </w:p>
    <w:p w14:paraId="314452B1" w14:textId="1EE87625" w:rsidR="00222D58" w:rsidRPr="003D3E15" w:rsidRDefault="00222D58" w:rsidP="00222D58">
      <w:pPr>
        <w:spacing w:after="0" w:line="240" w:lineRule="auto"/>
        <w:rPr>
          <w:rFonts w:ascii="標楷體" w:eastAsia="標楷體" w:hAnsi="標楷體" w:cs="細明體"/>
          <w:position w:val="-2"/>
          <w:sz w:val="24"/>
          <w:szCs w:val="24"/>
          <w:lang w:eastAsia="zh-TW"/>
        </w:rPr>
      </w:pPr>
      <w:r w:rsidRPr="003D3E15">
        <w:rPr>
          <w:rFonts w:ascii="標楷體" w:eastAsia="標楷體" w:hAnsi="標楷體" w:cs="細明體"/>
          <w:spacing w:val="2"/>
          <w:position w:val="-2"/>
          <w:sz w:val="24"/>
          <w:szCs w:val="24"/>
          <w:lang w:eastAsia="zh-TW"/>
        </w:rPr>
        <w:t>附</w:t>
      </w:r>
      <w:r w:rsidRPr="003D3E15">
        <w:rPr>
          <w:rFonts w:ascii="標楷體" w:eastAsia="標楷體" w:hAnsi="標楷體" w:cs="細明體"/>
          <w:position w:val="-2"/>
          <w:sz w:val="24"/>
          <w:szCs w:val="24"/>
          <w:lang w:eastAsia="zh-TW"/>
        </w:rPr>
        <w:t>件</w:t>
      </w:r>
      <w:r w:rsidR="003078A7">
        <w:rPr>
          <w:rFonts w:ascii="標楷體" w:eastAsia="標楷體" w:hAnsi="標楷體" w:cs="細明體" w:hint="eastAsia"/>
          <w:position w:val="-2"/>
          <w:sz w:val="24"/>
          <w:szCs w:val="24"/>
          <w:lang w:eastAsia="zh-TW"/>
        </w:rPr>
        <w:t>二</w:t>
      </w:r>
    </w:p>
    <w:p w14:paraId="1A19E36E" w14:textId="77777777" w:rsidR="00222D58" w:rsidRPr="00EB580B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壹、簡報組上傳影片補充規則說明：</w:t>
      </w:r>
    </w:p>
    <w:p w14:paraId="6E36B738" w14:textId="77777777" w:rsidR="00222D58" w:rsidRPr="00EB580B" w:rsidRDefault="00222D58" w:rsidP="00222D58">
      <w:pPr>
        <w:spacing w:after="0" w:line="240" w:lineRule="auto"/>
        <w:ind w:leftChars="100" w:left="700" w:hangingChars="200" w:hanging="480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一、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影片拍攝時請將報告學生與簡報內容一起入鏡，利用手機、相機、攝影機錄製皆可，影片格式不限，能上傳至</w:t>
      </w:r>
      <w:proofErr w:type="spellStart"/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youtube</w:t>
      </w:r>
      <w:proofErr w:type="spellEnd"/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即可，影片最低解析度480P。</w:t>
      </w:r>
    </w:p>
    <w:p w14:paraId="441FCB64" w14:textId="77777777" w:rsidR="00222D58" w:rsidRPr="00EB580B" w:rsidRDefault="00222D58" w:rsidP="00222D58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二、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每組簡報時間最多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5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分鐘，錄製好的影片請上傳至</w:t>
      </w:r>
      <w:proofErr w:type="spellStart"/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youtube</w:t>
      </w:r>
      <w:proofErr w:type="spellEnd"/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(請選擇</w:t>
      </w:r>
      <w:r w:rsidRPr="00EB580B">
        <w:rPr>
          <w:rFonts w:ascii="標楷體" w:eastAsia="標楷體" w:hAnsi="標楷體" w:cs="新細明體" w:hint="eastAsia"/>
          <w:sz w:val="24"/>
          <w:szCs w:val="24"/>
          <w:lang w:eastAsia="zh-TW"/>
        </w:rPr>
        <w:t>非公開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即可)，請將上傳好的影片連結(使用</w:t>
      </w:r>
      <w:proofErr w:type="spellStart"/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youtube</w:t>
      </w:r>
      <w:proofErr w:type="spellEnd"/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給的原始網址，請勿使用短網址)，複製後貼至競賽網站指定位置，以利評審審查。</w:t>
      </w:r>
      <w:r w:rsidRPr="00EB580B">
        <w:rPr>
          <w:rFonts w:ascii="標楷體" w:eastAsia="標楷體" w:hAnsi="標楷體" w:cs="Times New Roman"/>
          <w:noProof/>
          <w:kern w:val="2"/>
          <w:sz w:val="24"/>
          <w:lang w:eastAsia="zh-TW"/>
        </w:rPr>
        <w:drawing>
          <wp:inline distT="0" distB="0" distL="0" distR="0" wp14:anchorId="2EA2CDF5" wp14:editId="36C3F89C">
            <wp:extent cx="5274310" cy="23266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9279" w14:textId="77777777" w:rsidR="00222D58" w:rsidRPr="00EB580B" w:rsidRDefault="00222D58" w:rsidP="00222D58">
      <w:pPr>
        <w:spacing w:after="0" w:line="240" w:lineRule="auto"/>
        <w:ind w:leftChars="100" w:left="700" w:hangingChars="200" w:hanging="480"/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三、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影片請一鏡到底，請勿剪接與後製。開放影片連結輸入至競賽網站時間</w:t>
      </w:r>
      <w:r w:rsidRPr="00EB580B">
        <w:rPr>
          <w:rFonts w:ascii="標楷體" w:eastAsia="標楷體" w:hAnsi="標楷體" w:cs="新細明體"/>
          <w:color w:val="000000"/>
          <w:sz w:val="24"/>
          <w:szCs w:val="24"/>
          <w:lang w:eastAsia="zh-TW"/>
        </w:rPr>
        <w:t>13:00-16:00</w:t>
      </w:r>
      <w:r w:rsidRPr="00EB580B">
        <w:rPr>
          <w:rFonts w:ascii="標楷體" w:eastAsia="標楷體" w:hAnsi="標楷體" w:cs="新細明體" w:hint="eastAsia"/>
          <w:color w:val="000000"/>
          <w:sz w:val="24"/>
          <w:szCs w:val="24"/>
          <w:lang w:eastAsia="zh-TW"/>
        </w:rPr>
        <w:t>。</w:t>
      </w:r>
    </w:p>
    <w:p w14:paraId="0061E8F4" w14:textId="77777777" w:rsidR="00222D58" w:rsidRPr="00EB580B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47328692" w14:textId="77777777" w:rsidR="00222D58" w:rsidRPr="00EB580B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78617624" w14:textId="6BAB23EA" w:rsidR="00222D58" w:rsidRPr="00EB580B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貳、</w:t>
      </w:r>
      <w:r w:rsidR="00CF3D4E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專題寫作</w:t>
      </w: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組上傳答案補充說明：</w:t>
      </w:r>
    </w:p>
    <w:p w14:paraId="40F52E48" w14:textId="77777777" w:rsidR="00336653" w:rsidRPr="007E7B2A" w:rsidRDefault="00336653" w:rsidP="00336653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E7B2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一、專題寫作不限字數，每題以A4大小，二頁為限，字體大小不得小於12號字，直式橫書，可插入自製圖表輔助說明。</w:t>
      </w:r>
    </w:p>
    <w:p w14:paraId="18FD56B3" w14:textId="77777777" w:rsidR="00336653" w:rsidRPr="007E7B2A" w:rsidRDefault="00336653" w:rsidP="00336653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E7B2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二、作答時皆須將題目完整列出。</w:t>
      </w:r>
    </w:p>
    <w:p w14:paraId="49F3E300" w14:textId="77777777" w:rsidR="00336653" w:rsidRPr="007E7B2A" w:rsidRDefault="00336653" w:rsidP="00336653">
      <w:pPr>
        <w:spacing w:after="0" w:line="240" w:lineRule="auto"/>
        <w:ind w:leftChars="100" w:left="700" w:hangingChars="200" w:hanging="480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7E7B2A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三、上傳作品必須為</w:t>
      </w:r>
      <w:r w:rsidRPr="007E7B2A">
        <w:rPr>
          <w:rFonts w:ascii="標楷體" w:eastAsia="標楷體" w:hAnsi="標楷體" w:cs="Arial"/>
          <w:kern w:val="2"/>
          <w:sz w:val="24"/>
          <w:shd w:val="clear" w:color="auto" w:fill="FFFFFF"/>
          <w:lang w:eastAsia="zh-TW"/>
        </w:rPr>
        <w:t>PDF檔</w:t>
      </w:r>
      <w:r w:rsidRPr="007E7B2A">
        <w:rPr>
          <w:rFonts w:ascii="標楷體" w:eastAsia="標楷體" w:hAnsi="標楷體" w:cs="Arial" w:hint="eastAsia"/>
          <w:kern w:val="2"/>
          <w:sz w:val="24"/>
          <w:shd w:val="clear" w:color="auto" w:fill="FFFFFF"/>
          <w:lang w:eastAsia="zh-TW"/>
        </w:rPr>
        <w:t>。</w:t>
      </w:r>
    </w:p>
    <w:p w14:paraId="4D1F62CB" w14:textId="77777777" w:rsidR="00222D58" w:rsidRPr="00336653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481DF6F6" w14:textId="77777777" w:rsidR="00222D58" w:rsidRPr="00EB580B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409826D1" w14:textId="0921D809" w:rsidR="00222D58" w:rsidRPr="00EB580B" w:rsidRDefault="00222D58" w:rsidP="00032042">
      <w:pPr>
        <w:spacing w:after="0" w:line="240" w:lineRule="auto"/>
        <w:ind w:left="566" w:hangingChars="236" w:hanging="566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參、繪圖組</w:t>
      </w:r>
      <w:r w:rsidR="004B1EDE" w:rsidRPr="004B1EDE">
        <w:rPr>
          <w:rFonts w:ascii="標楷體" w:eastAsia="標楷體" w:hAnsi="標楷體" w:cs="Times New Roman" w:hint="eastAsia"/>
          <w:color w:val="FF0000"/>
          <w:kern w:val="2"/>
          <w:sz w:val="24"/>
          <w:szCs w:val="24"/>
          <w:lang w:eastAsia="zh-TW"/>
        </w:rPr>
        <w:t>上傳答案補充說明</w:t>
      </w:r>
      <w:r w:rsidRPr="00EB580B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eastAsia="zh-TW"/>
        </w:rPr>
        <w:t>：除上傳電腦繪圖作品外，另須依題目所需填寫100字以內的創作理念或創作說明(會有文字框給學生輸入)。</w:t>
      </w:r>
    </w:p>
    <w:p w14:paraId="2815E589" w14:textId="77777777" w:rsidR="00222D58" w:rsidRPr="00EB580B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6B1388CA" w14:textId="77777777" w:rsidR="00222D58" w:rsidRPr="00EB580B" w:rsidRDefault="00222D58" w:rsidP="00222D58">
      <w:pPr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6773AD49" w14:textId="77777777" w:rsidR="00222D58" w:rsidRPr="00EB580B" w:rsidRDefault="00222D58" w:rsidP="00222D58">
      <w:pPr>
        <w:widowControl/>
        <w:spacing w:after="0" w:line="240" w:lineRule="auto"/>
        <w:rPr>
          <w:rFonts w:ascii="標楷體" w:eastAsia="標楷體" w:hAnsi="標楷體" w:cs="Times New Roman"/>
          <w:color w:val="000000"/>
          <w:kern w:val="2"/>
          <w:sz w:val="24"/>
          <w:szCs w:val="24"/>
          <w:lang w:eastAsia="zh-TW"/>
        </w:rPr>
      </w:pPr>
    </w:p>
    <w:p w14:paraId="5BCBA5C1" w14:textId="77777777" w:rsidR="00222D58" w:rsidRDefault="00222D58" w:rsidP="00222D58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  <w:lang w:eastAsia="zh-TW"/>
        </w:rPr>
      </w:pPr>
    </w:p>
    <w:p w14:paraId="1CC4F86F" w14:textId="77777777" w:rsidR="00716DE1" w:rsidRDefault="00716DE1" w:rsidP="00072741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spacing w:after="0" w:line="240" w:lineRule="auto"/>
        <w:ind w:left="118" w:right="-20"/>
        <w:rPr>
          <w:rFonts w:ascii="標楷體" w:eastAsia="標楷體" w:hAnsi="標楷體" w:cs="細明體"/>
          <w:sz w:val="36"/>
          <w:szCs w:val="36"/>
          <w:lang w:eastAsia="zh-TW"/>
        </w:rPr>
      </w:pPr>
    </w:p>
    <w:sectPr w:rsidR="00716DE1" w:rsidSect="00834A35">
      <w:footerReference w:type="default" r:id="rId18"/>
      <w:pgSz w:w="11920" w:h="16840"/>
      <w:pgMar w:top="1220" w:right="1680" w:bottom="1420" w:left="164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BF77" w14:textId="77777777" w:rsidR="00145241" w:rsidRDefault="00145241">
      <w:pPr>
        <w:spacing w:after="0" w:line="240" w:lineRule="auto"/>
      </w:pPr>
      <w:r>
        <w:separator/>
      </w:r>
    </w:p>
  </w:endnote>
  <w:endnote w:type="continuationSeparator" w:id="0">
    <w:p w14:paraId="7DAD2A16" w14:textId="77777777" w:rsidR="00145241" w:rsidRDefault="0014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注音窄字">
    <w:altName w:val="文鼎注音窄字"/>
    <w:charset w:val="88"/>
    <w:family w:val="swiss"/>
    <w:pitch w:val="fixed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480549"/>
      <w:docPartObj>
        <w:docPartGallery w:val="Page Numbers (Bottom of Page)"/>
        <w:docPartUnique/>
      </w:docPartObj>
    </w:sdtPr>
    <w:sdtEndPr/>
    <w:sdtContent>
      <w:p w14:paraId="767886DA" w14:textId="463749AF" w:rsidR="00D77B0A" w:rsidRDefault="00D77B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FD" w:rsidRPr="00EA4BFD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08DA3F2D" w14:textId="77777777" w:rsidR="00D77B0A" w:rsidRDefault="00D77B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2619" w14:textId="77777777" w:rsidR="00D77B0A" w:rsidRDefault="00D77B0A">
    <w:pPr>
      <w:spacing w:after="0" w:line="190" w:lineRule="exact"/>
      <w:rPr>
        <w:sz w:val="19"/>
        <w:szCs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4CFEB4" wp14:editId="2DD3EFCC">
              <wp:simplePos x="0" y="0"/>
              <wp:positionH relativeFrom="page">
                <wp:posOffset>3690620</wp:posOffset>
              </wp:positionH>
              <wp:positionV relativeFrom="page">
                <wp:posOffset>9766300</wp:posOffset>
              </wp:positionV>
              <wp:extent cx="1790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325A0" w14:textId="124595AE" w:rsidR="00D77B0A" w:rsidRDefault="00D77B0A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BF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CF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69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" filled="f" stroked="f">
              <v:textbox inset="0,0,0,0">
                <w:txbxContent>
                  <w:p w14:paraId="36A325A0" w14:textId="124595AE" w:rsidR="00D77B0A" w:rsidRDefault="00D77B0A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BFD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1E15" w14:textId="77777777" w:rsidR="00145241" w:rsidRDefault="00145241">
      <w:pPr>
        <w:spacing w:after="0" w:line="240" w:lineRule="auto"/>
      </w:pPr>
      <w:r>
        <w:separator/>
      </w:r>
    </w:p>
  </w:footnote>
  <w:footnote w:type="continuationSeparator" w:id="0">
    <w:p w14:paraId="7484FA2E" w14:textId="77777777" w:rsidR="00145241" w:rsidRDefault="0014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5B1D"/>
    <w:multiLevelType w:val="hybridMultilevel"/>
    <w:tmpl w:val="45F659C4"/>
    <w:lvl w:ilvl="0" w:tplc="DB14446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90"/>
    <w:rsid w:val="0000144C"/>
    <w:rsid w:val="00001E70"/>
    <w:rsid w:val="00004F53"/>
    <w:rsid w:val="00024F54"/>
    <w:rsid w:val="0002508D"/>
    <w:rsid w:val="00025A66"/>
    <w:rsid w:val="00032042"/>
    <w:rsid w:val="00032BAE"/>
    <w:rsid w:val="000366FA"/>
    <w:rsid w:val="00046305"/>
    <w:rsid w:val="00050F96"/>
    <w:rsid w:val="00057689"/>
    <w:rsid w:val="00067130"/>
    <w:rsid w:val="000725DF"/>
    <w:rsid w:val="00072741"/>
    <w:rsid w:val="00085858"/>
    <w:rsid w:val="000971AE"/>
    <w:rsid w:val="000A197C"/>
    <w:rsid w:val="000A51F2"/>
    <w:rsid w:val="000B3A72"/>
    <w:rsid w:val="000C42C3"/>
    <w:rsid w:val="000C73F3"/>
    <w:rsid w:val="000D1CD2"/>
    <w:rsid w:val="000D39B6"/>
    <w:rsid w:val="000D5D5D"/>
    <w:rsid w:val="000D6D7E"/>
    <w:rsid w:val="000D75B5"/>
    <w:rsid w:val="000E092C"/>
    <w:rsid w:val="000E5818"/>
    <w:rsid w:val="000F058C"/>
    <w:rsid w:val="000F4D2B"/>
    <w:rsid w:val="001042F3"/>
    <w:rsid w:val="00115E3E"/>
    <w:rsid w:val="0012295C"/>
    <w:rsid w:val="001230EA"/>
    <w:rsid w:val="00124AD3"/>
    <w:rsid w:val="00126F40"/>
    <w:rsid w:val="0013003B"/>
    <w:rsid w:val="0013372E"/>
    <w:rsid w:val="00137D5F"/>
    <w:rsid w:val="00145241"/>
    <w:rsid w:val="00155F17"/>
    <w:rsid w:val="0016149D"/>
    <w:rsid w:val="00162688"/>
    <w:rsid w:val="001706CB"/>
    <w:rsid w:val="0017165A"/>
    <w:rsid w:val="00177367"/>
    <w:rsid w:val="00186FDD"/>
    <w:rsid w:val="001A2ADC"/>
    <w:rsid w:val="001B5B03"/>
    <w:rsid w:val="001C1B47"/>
    <w:rsid w:val="001C553C"/>
    <w:rsid w:val="001D0F5B"/>
    <w:rsid w:val="001D50CE"/>
    <w:rsid w:val="00201645"/>
    <w:rsid w:val="00205A30"/>
    <w:rsid w:val="00217D22"/>
    <w:rsid w:val="00222D58"/>
    <w:rsid w:val="0022511F"/>
    <w:rsid w:val="00230A70"/>
    <w:rsid w:val="00236633"/>
    <w:rsid w:val="00240826"/>
    <w:rsid w:val="00245166"/>
    <w:rsid w:val="002508FD"/>
    <w:rsid w:val="00267151"/>
    <w:rsid w:val="00281D77"/>
    <w:rsid w:val="0028727F"/>
    <w:rsid w:val="002916D8"/>
    <w:rsid w:val="00293636"/>
    <w:rsid w:val="00296C19"/>
    <w:rsid w:val="002977E5"/>
    <w:rsid w:val="00297AB6"/>
    <w:rsid w:val="002A0715"/>
    <w:rsid w:val="002A3A1E"/>
    <w:rsid w:val="002A59B1"/>
    <w:rsid w:val="002A6746"/>
    <w:rsid w:val="002D6758"/>
    <w:rsid w:val="002F292A"/>
    <w:rsid w:val="002F35CE"/>
    <w:rsid w:val="002F7695"/>
    <w:rsid w:val="003078A7"/>
    <w:rsid w:val="00313FFB"/>
    <w:rsid w:val="0031625E"/>
    <w:rsid w:val="0031691D"/>
    <w:rsid w:val="0033266F"/>
    <w:rsid w:val="00334A64"/>
    <w:rsid w:val="00336653"/>
    <w:rsid w:val="00346776"/>
    <w:rsid w:val="00347E17"/>
    <w:rsid w:val="003703D4"/>
    <w:rsid w:val="00374322"/>
    <w:rsid w:val="00392027"/>
    <w:rsid w:val="0039486B"/>
    <w:rsid w:val="003A1061"/>
    <w:rsid w:val="003A76A9"/>
    <w:rsid w:val="003D1494"/>
    <w:rsid w:val="003D3E15"/>
    <w:rsid w:val="003F4565"/>
    <w:rsid w:val="00402199"/>
    <w:rsid w:val="004221AB"/>
    <w:rsid w:val="004364B6"/>
    <w:rsid w:val="0044120B"/>
    <w:rsid w:val="004428A9"/>
    <w:rsid w:val="004453BD"/>
    <w:rsid w:val="00473217"/>
    <w:rsid w:val="004866DA"/>
    <w:rsid w:val="004A6502"/>
    <w:rsid w:val="004B1EDE"/>
    <w:rsid w:val="004B53CF"/>
    <w:rsid w:val="004C5294"/>
    <w:rsid w:val="004D41CF"/>
    <w:rsid w:val="004D4BFA"/>
    <w:rsid w:val="004E4BAC"/>
    <w:rsid w:val="004F21F3"/>
    <w:rsid w:val="004F27E0"/>
    <w:rsid w:val="00500122"/>
    <w:rsid w:val="005050AC"/>
    <w:rsid w:val="00510250"/>
    <w:rsid w:val="00510E9B"/>
    <w:rsid w:val="00515C7B"/>
    <w:rsid w:val="00517172"/>
    <w:rsid w:val="00534A81"/>
    <w:rsid w:val="0053690F"/>
    <w:rsid w:val="00544157"/>
    <w:rsid w:val="005564A0"/>
    <w:rsid w:val="00557F88"/>
    <w:rsid w:val="00565145"/>
    <w:rsid w:val="00565E0D"/>
    <w:rsid w:val="005669F6"/>
    <w:rsid w:val="005707C7"/>
    <w:rsid w:val="00580890"/>
    <w:rsid w:val="005957A7"/>
    <w:rsid w:val="005A29B0"/>
    <w:rsid w:val="005A5D4B"/>
    <w:rsid w:val="005B3F1E"/>
    <w:rsid w:val="005B5A76"/>
    <w:rsid w:val="005B6E42"/>
    <w:rsid w:val="005C018C"/>
    <w:rsid w:val="005C1E83"/>
    <w:rsid w:val="005C324D"/>
    <w:rsid w:val="005E5E8A"/>
    <w:rsid w:val="005E7D75"/>
    <w:rsid w:val="005F5748"/>
    <w:rsid w:val="00603B25"/>
    <w:rsid w:val="006069BB"/>
    <w:rsid w:val="00611126"/>
    <w:rsid w:val="0061771A"/>
    <w:rsid w:val="00622779"/>
    <w:rsid w:val="00622CE1"/>
    <w:rsid w:val="00625A60"/>
    <w:rsid w:val="006429DD"/>
    <w:rsid w:val="00660162"/>
    <w:rsid w:val="00660C4A"/>
    <w:rsid w:val="00665526"/>
    <w:rsid w:val="00674A17"/>
    <w:rsid w:val="00684483"/>
    <w:rsid w:val="006948A8"/>
    <w:rsid w:val="00695799"/>
    <w:rsid w:val="006A71BC"/>
    <w:rsid w:val="006C11EB"/>
    <w:rsid w:val="006D05E5"/>
    <w:rsid w:val="006D2BC1"/>
    <w:rsid w:val="006D3DBF"/>
    <w:rsid w:val="006F096A"/>
    <w:rsid w:val="006F0FA8"/>
    <w:rsid w:val="0070515B"/>
    <w:rsid w:val="00715185"/>
    <w:rsid w:val="00716387"/>
    <w:rsid w:val="00716DE1"/>
    <w:rsid w:val="0072276D"/>
    <w:rsid w:val="00724440"/>
    <w:rsid w:val="00724B27"/>
    <w:rsid w:val="00744CA6"/>
    <w:rsid w:val="00747494"/>
    <w:rsid w:val="007517B9"/>
    <w:rsid w:val="0075570C"/>
    <w:rsid w:val="00763B66"/>
    <w:rsid w:val="00766184"/>
    <w:rsid w:val="00767751"/>
    <w:rsid w:val="00774EC2"/>
    <w:rsid w:val="00777E08"/>
    <w:rsid w:val="00780D10"/>
    <w:rsid w:val="007929BC"/>
    <w:rsid w:val="00796F77"/>
    <w:rsid w:val="007A2DCF"/>
    <w:rsid w:val="007A599A"/>
    <w:rsid w:val="007B016A"/>
    <w:rsid w:val="007B0E8E"/>
    <w:rsid w:val="007D2358"/>
    <w:rsid w:val="007D73BF"/>
    <w:rsid w:val="007E0B1A"/>
    <w:rsid w:val="007E16EA"/>
    <w:rsid w:val="007E6949"/>
    <w:rsid w:val="007E7B2A"/>
    <w:rsid w:val="007F07E4"/>
    <w:rsid w:val="007F6C63"/>
    <w:rsid w:val="007F6DCC"/>
    <w:rsid w:val="008130AA"/>
    <w:rsid w:val="008316E8"/>
    <w:rsid w:val="00834A35"/>
    <w:rsid w:val="0085246D"/>
    <w:rsid w:val="008537C7"/>
    <w:rsid w:val="00853F50"/>
    <w:rsid w:val="008772F9"/>
    <w:rsid w:val="00877FB8"/>
    <w:rsid w:val="0088138D"/>
    <w:rsid w:val="008877C7"/>
    <w:rsid w:val="008A0215"/>
    <w:rsid w:val="008A4EAE"/>
    <w:rsid w:val="008B50F0"/>
    <w:rsid w:val="008C4FB9"/>
    <w:rsid w:val="008C5B6F"/>
    <w:rsid w:val="008D38A5"/>
    <w:rsid w:val="008E09DA"/>
    <w:rsid w:val="008E4E1E"/>
    <w:rsid w:val="008F7430"/>
    <w:rsid w:val="008F7631"/>
    <w:rsid w:val="009031F9"/>
    <w:rsid w:val="00913FEB"/>
    <w:rsid w:val="00917278"/>
    <w:rsid w:val="00920878"/>
    <w:rsid w:val="00921251"/>
    <w:rsid w:val="00921B36"/>
    <w:rsid w:val="00922DE3"/>
    <w:rsid w:val="009241FF"/>
    <w:rsid w:val="00925BA5"/>
    <w:rsid w:val="009475E6"/>
    <w:rsid w:val="00964AF8"/>
    <w:rsid w:val="00967DF2"/>
    <w:rsid w:val="0097056D"/>
    <w:rsid w:val="0098298A"/>
    <w:rsid w:val="0098642A"/>
    <w:rsid w:val="009B24FA"/>
    <w:rsid w:val="009C41D2"/>
    <w:rsid w:val="009D714E"/>
    <w:rsid w:val="009E0FC8"/>
    <w:rsid w:val="009E6D06"/>
    <w:rsid w:val="009E750E"/>
    <w:rsid w:val="00A01EE4"/>
    <w:rsid w:val="00A14F6A"/>
    <w:rsid w:val="00A17138"/>
    <w:rsid w:val="00A2201E"/>
    <w:rsid w:val="00A24DAA"/>
    <w:rsid w:val="00A33D1F"/>
    <w:rsid w:val="00A40CD7"/>
    <w:rsid w:val="00A53505"/>
    <w:rsid w:val="00A53ABC"/>
    <w:rsid w:val="00A65A8C"/>
    <w:rsid w:val="00A77ED3"/>
    <w:rsid w:val="00A877B8"/>
    <w:rsid w:val="00A91904"/>
    <w:rsid w:val="00AA10EF"/>
    <w:rsid w:val="00AA14BF"/>
    <w:rsid w:val="00AA16DF"/>
    <w:rsid w:val="00AA2A47"/>
    <w:rsid w:val="00AC0D8A"/>
    <w:rsid w:val="00AC1142"/>
    <w:rsid w:val="00AC1B51"/>
    <w:rsid w:val="00AE0CFF"/>
    <w:rsid w:val="00AE7688"/>
    <w:rsid w:val="00B10467"/>
    <w:rsid w:val="00B107C1"/>
    <w:rsid w:val="00B11DD3"/>
    <w:rsid w:val="00B34C42"/>
    <w:rsid w:val="00B37B21"/>
    <w:rsid w:val="00B42800"/>
    <w:rsid w:val="00B51CB3"/>
    <w:rsid w:val="00B67CF0"/>
    <w:rsid w:val="00B729ED"/>
    <w:rsid w:val="00B822CD"/>
    <w:rsid w:val="00B924D9"/>
    <w:rsid w:val="00B96456"/>
    <w:rsid w:val="00BB2961"/>
    <w:rsid w:val="00BE5876"/>
    <w:rsid w:val="00BE6884"/>
    <w:rsid w:val="00C01242"/>
    <w:rsid w:val="00C12EBB"/>
    <w:rsid w:val="00C139F4"/>
    <w:rsid w:val="00C2428A"/>
    <w:rsid w:val="00C24B9F"/>
    <w:rsid w:val="00C339D5"/>
    <w:rsid w:val="00C47F99"/>
    <w:rsid w:val="00C63FF8"/>
    <w:rsid w:val="00C72978"/>
    <w:rsid w:val="00C74130"/>
    <w:rsid w:val="00C81D98"/>
    <w:rsid w:val="00C84A45"/>
    <w:rsid w:val="00C95C96"/>
    <w:rsid w:val="00CB1F64"/>
    <w:rsid w:val="00CB732E"/>
    <w:rsid w:val="00CC629D"/>
    <w:rsid w:val="00CD117A"/>
    <w:rsid w:val="00CD11E1"/>
    <w:rsid w:val="00CF3BAA"/>
    <w:rsid w:val="00CF3D4E"/>
    <w:rsid w:val="00D01D89"/>
    <w:rsid w:val="00D10F54"/>
    <w:rsid w:val="00D47DAE"/>
    <w:rsid w:val="00D55A35"/>
    <w:rsid w:val="00D635BF"/>
    <w:rsid w:val="00D77B0A"/>
    <w:rsid w:val="00D809A6"/>
    <w:rsid w:val="00D8352F"/>
    <w:rsid w:val="00D90AB2"/>
    <w:rsid w:val="00DA0C18"/>
    <w:rsid w:val="00DF35AA"/>
    <w:rsid w:val="00DF680E"/>
    <w:rsid w:val="00E02753"/>
    <w:rsid w:val="00E02FFA"/>
    <w:rsid w:val="00E30F46"/>
    <w:rsid w:val="00E3271A"/>
    <w:rsid w:val="00E40CC3"/>
    <w:rsid w:val="00E6073A"/>
    <w:rsid w:val="00E632F9"/>
    <w:rsid w:val="00E764D2"/>
    <w:rsid w:val="00E826BD"/>
    <w:rsid w:val="00E90BFD"/>
    <w:rsid w:val="00E914D3"/>
    <w:rsid w:val="00EA1588"/>
    <w:rsid w:val="00EA4BFD"/>
    <w:rsid w:val="00EB3117"/>
    <w:rsid w:val="00EB3255"/>
    <w:rsid w:val="00EC6D7D"/>
    <w:rsid w:val="00ED17C1"/>
    <w:rsid w:val="00F111AA"/>
    <w:rsid w:val="00F11284"/>
    <w:rsid w:val="00F13D92"/>
    <w:rsid w:val="00F21AE7"/>
    <w:rsid w:val="00F22BF9"/>
    <w:rsid w:val="00F24B16"/>
    <w:rsid w:val="00F320EC"/>
    <w:rsid w:val="00F33271"/>
    <w:rsid w:val="00F348E7"/>
    <w:rsid w:val="00F43446"/>
    <w:rsid w:val="00F56CE2"/>
    <w:rsid w:val="00F76CFB"/>
    <w:rsid w:val="00F77A23"/>
    <w:rsid w:val="00F77A24"/>
    <w:rsid w:val="00F94A15"/>
    <w:rsid w:val="00FB2787"/>
    <w:rsid w:val="00FB6FBA"/>
    <w:rsid w:val="00FD4ED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21D5D"/>
  <w15:docId w15:val="{63E2C374-F54E-4B69-A59F-55EFF3D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D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D5F"/>
    <w:rPr>
      <w:sz w:val="20"/>
      <w:szCs w:val="20"/>
    </w:rPr>
  </w:style>
  <w:style w:type="character" w:styleId="a7">
    <w:name w:val="Hyperlink"/>
    <w:basedOn w:val="a0"/>
    <w:uiPriority w:val="99"/>
    <w:unhideWhenUsed/>
    <w:rsid w:val="00A5350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8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68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5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16A"/>
    <w:pPr>
      <w:ind w:leftChars="200" w:left="480"/>
    </w:pPr>
  </w:style>
  <w:style w:type="table" w:customStyle="1" w:styleId="1">
    <w:name w:val="表格格線1"/>
    <w:basedOn w:val="a1"/>
    <w:next w:val="aa"/>
    <w:uiPriority w:val="59"/>
    <w:rsid w:val="0020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c.edu.tw/" TargetMode="External"/><Relationship Id="rId13" Type="http://schemas.openxmlformats.org/officeDocument/2006/relationships/hyperlink" Target="mailto:&#37109;&#20214;&#65306;dada@mail.rhps.tyc.edu.t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37109;&#20214;&#65306;dada@mail.rhps.tyc.edu.tw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7109;&#20214;&#65306;shooow.t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cp@ms.tyc.edu.tw" TargetMode="External"/><Relationship Id="rId10" Type="http://schemas.openxmlformats.org/officeDocument/2006/relationships/hyperlink" Target="mailto:cccp@ms.tyc.edu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7109;&#20214;&#65306;cccp@ms.tyc.edu.tw" TargetMode="External"/><Relationship Id="rId14" Type="http://schemas.openxmlformats.org/officeDocument/2006/relationships/hyperlink" Target="mailto:&#37109;&#20214;&#65306;cccp@ms.t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E126-BA02-44BA-A445-273BC678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cccp</dc:creator>
  <cp:lastModifiedBy>陳翰霆</cp:lastModifiedBy>
  <cp:revision>8</cp:revision>
  <cp:lastPrinted>2021-10-05T07:07:00Z</cp:lastPrinted>
  <dcterms:created xsi:type="dcterms:W3CDTF">2021-09-15T02:30:00Z</dcterms:created>
  <dcterms:modified xsi:type="dcterms:W3CDTF">2021-10-05T07:18:00Z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2017-06-19T00:00:00Z</vt:filetime>
  </property>
</Properties>
</file>